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0551" w14:textId="5B55B95D" w:rsidR="007878C0" w:rsidRPr="00D4144B" w:rsidRDefault="00E371B5" w:rsidP="00D1445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4144B">
        <w:rPr>
          <w:rFonts w:asciiTheme="minorHAnsi" w:hAnsiTheme="minorHAnsi" w:cstheme="minorHAnsi"/>
          <w:b/>
          <w:bCs/>
          <w:sz w:val="36"/>
          <w:szCs w:val="36"/>
        </w:rPr>
        <w:t>Curry Rivel Parish Council</w:t>
      </w:r>
    </w:p>
    <w:p w14:paraId="3768E735" w14:textId="20237441" w:rsidR="004D293F" w:rsidRPr="00D4144B" w:rsidRDefault="00791D50" w:rsidP="00D14459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D4144B">
        <w:rPr>
          <w:rFonts w:asciiTheme="minorHAnsi" w:hAnsiTheme="minorHAnsi" w:cstheme="minorHAnsi"/>
          <w:b/>
          <w:bCs/>
          <w:sz w:val="36"/>
          <w:szCs w:val="36"/>
        </w:rPr>
        <w:t xml:space="preserve">Form of </w:t>
      </w:r>
      <w:r w:rsidR="00F15F09" w:rsidRPr="00D4144B">
        <w:rPr>
          <w:rFonts w:asciiTheme="minorHAnsi" w:hAnsiTheme="minorHAnsi" w:cstheme="minorHAnsi"/>
          <w:b/>
          <w:bCs/>
          <w:sz w:val="36"/>
          <w:szCs w:val="36"/>
        </w:rPr>
        <w:t>Assent of Executor or Administrator</w:t>
      </w:r>
    </w:p>
    <w:p w14:paraId="54832A12" w14:textId="522AAEE5" w:rsidR="004D293F" w:rsidRPr="00B20835" w:rsidRDefault="00843667" w:rsidP="00B20835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63165">
        <w:rPr>
          <w:rFonts w:asciiTheme="minorHAnsi" w:hAnsiTheme="minorHAnsi" w:cstheme="minorHAnsi"/>
          <w:b/>
          <w:bCs/>
          <w:sz w:val="24"/>
          <w:szCs w:val="24"/>
        </w:rPr>
        <w:t>Local Government Cemeteries Order 1977</w:t>
      </w:r>
    </w:p>
    <w:p w14:paraId="33A6563A" w14:textId="4B065615" w:rsidR="00740753" w:rsidRPr="00F63165" w:rsidRDefault="00B65870" w:rsidP="00B658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63165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8281"/>
      </w:tblGrid>
      <w:tr w:rsidR="00740753" w:rsidRPr="00F63165" w14:paraId="5FAE5040" w14:textId="77777777" w:rsidTr="00AF3C9A">
        <w:tc>
          <w:tcPr>
            <w:tcW w:w="1555" w:type="dxa"/>
          </w:tcPr>
          <w:p w14:paraId="0BD78C34" w14:textId="7205AD48" w:rsidR="00740753" w:rsidRPr="00F63165" w:rsidRDefault="00F30D4D" w:rsidP="00040D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8930" w:type="dxa"/>
          </w:tcPr>
          <w:p w14:paraId="0CBB4AD7" w14:textId="77777777" w:rsidR="00740753" w:rsidRPr="00F63165" w:rsidRDefault="00040D58" w:rsidP="00B65870">
            <w:pPr>
              <w:spacing w:after="0" w:line="240" w:lineRule="auto"/>
              <w:rPr>
                <w:rFonts w:cstheme="minorHAnsi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F63165">
              <w:rPr>
                <w:rFonts w:cstheme="minorHAnsi"/>
                <w:i/>
                <w:iCs/>
                <w:color w:val="A6A6A6" w:themeColor="background1" w:themeShade="A6"/>
                <w:sz w:val="24"/>
                <w:szCs w:val="24"/>
              </w:rPr>
              <w:t>Title and full name</w:t>
            </w:r>
          </w:p>
          <w:p w14:paraId="672A5FE9" w14:textId="00B3CC8F" w:rsidR="007666A2" w:rsidRPr="00F63165" w:rsidRDefault="007666A2" w:rsidP="00B6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740753" w:rsidRPr="00F63165" w14:paraId="198228C0" w14:textId="77777777" w:rsidTr="00AF3C9A">
        <w:tc>
          <w:tcPr>
            <w:tcW w:w="1555" w:type="dxa"/>
          </w:tcPr>
          <w:p w14:paraId="3D498297" w14:textId="1AB0F074" w:rsidR="00740753" w:rsidRPr="00F63165" w:rsidRDefault="00040D58" w:rsidP="00040D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of</w:t>
            </w:r>
          </w:p>
        </w:tc>
        <w:tc>
          <w:tcPr>
            <w:tcW w:w="8930" w:type="dxa"/>
          </w:tcPr>
          <w:p w14:paraId="767BDA4A" w14:textId="77777777" w:rsidR="00740753" w:rsidRPr="00F63165" w:rsidRDefault="007666A2" w:rsidP="00B65870">
            <w:pPr>
              <w:spacing w:after="0" w:line="240" w:lineRule="auto"/>
              <w:rPr>
                <w:rFonts w:cstheme="minorHAnsi"/>
                <w:i/>
                <w:iCs/>
                <w:color w:val="A6A6A6" w:themeColor="background1" w:themeShade="A6"/>
                <w:sz w:val="24"/>
                <w:szCs w:val="24"/>
              </w:rPr>
            </w:pPr>
            <w:r w:rsidRPr="00F63165">
              <w:rPr>
                <w:rFonts w:cstheme="minorHAnsi"/>
                <w:i/>
                <w:iCs/>
                <w:color w:val="A6A6A6" w:themeColor="background1" w:themeShade="A6"/>
                <w:sz w:val="24"/>
                <w:szCs w:val="24"/>
              </w:rPr>
              <w:t>Address and postcode</w:t>
            </w:r>
          </w:p>
          <w:p w14:paraId="48239E71" w14:textId="29873E66" w:rsidR="007666A2" w:rsidRPr="00F63165" w:rsidRDefault="007666A2" w:rsidP="00B6587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4F32DFB" w14:textId="19177313" w:rsidR="00B65870" w:rsidRPr="00F63165" w:rsidRDefault="00B65870" w:rsidP="00B6587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EE2CFE5" w14:textId="77777777" w:rsidR="00D76DE5" w:rsidRPr="00F63165" w:rsidRDefault="00D76DE5" w:rsidP="00253D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63165">
        <w:rPr>
          <w:rFonts w:asciiTheme="minorHAnsi" w:hAnsiTheme="minorHAnsi" w:cstheme="minorHAnsi"/>
          <w:sz w:val="24"/>
          <w:szCs w:val="24"/>
        </w:rPr>
        <w:t>Being the Executor of Will / The Administrator of the Estate of the 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C6C98" w:rsidRPr="00F63165" w14:paraId="79E73532" w14:textId="77777777" w:rsidTr="00BC6C98">
        <w:tc>
          <w:tcPr>
            <w:tcW w:w="9742" w:type="dxa"/>
          </w:tcPr>
          <w:p w14:paraId="73DA1C75" w14:textId="77777777" w:rsidR="00BC6C98" w:rsidRDefault="00BC6C98" w:rsidP="00253D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2D5373" w14:textId="0A54D773" w:rsidR="00D025BA" w:rsidRPr="00F63165" w:rsidRDefault="00D025BA" w:rsidP="00253DF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89100FF" w14:textId="77777777" w:rsidR="00BC6C98" w:rsidRPr="00F63165" w:rsidRDefault="00BC6C98" w:rsidP="00253D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F4B7EAE" w14:textId="2BE80586" w:rsidR="000E0324" w:rsidRPr="00F63165" w:rsidRDefault="00BC6C98" w:rsidP="00253DF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63165">
        <w:rPr>
          <w:rFonts w:asciiTheme="minorHAnsi" w:hAnsiTheme="minorHAnsi" w:cstheme="minorHAnsi"/>
          <w:sz w:val="24"/>
          <w:szCs w:val="24"/>
        </w:rPr>
        <w:t xml:space="preserve">Do </w:t>
      </w:r>
      <w:r w:rsidR="00F83E59" w:rsidRPr="00F63165">
        <w:rPr>
          <w:rFonts w:asciiTheme="minorHAnsi" w:hAnsiTheme="minorHAnsi" w:cstheme="minorHAnsi"/>
          <w:sz w:val="24"/>
          <w:szCs w:val="24"/>
        </w:rPr>
        <w:t xml:space="preserve">hereby </w:t>
      </w:r>
      <w:r w:rsidR="008125D8" w:rsidRPr="00F63165">
        <w:rPr>
          <w:rFonts w:asciiTheme="minorHAnsi" w:hAnsiTheme="minorHAnsi" w:cstheme="minorHAnsi"/>
          <w:sz w:val="24"/>
          <w:szCs w:val="24"/>
        </w:rPr>
        <w:t xml:space="preserve">assign to transfer the Exclusive </w:t>
      </w:r>
      <w:r w:rsidR="00F83E59" w:rsidRPr="00F63165">
        <w:rPr>
          <w:rFonts w:asciiTheme="minorHAnsi" w:hAnsiTheme="minorHAnsi" w:cstheme="minorHAnsi"/>
          <w:sz w:val="24"/>
          <w:szCs w:val="24"/>
        </w:rPr>
        <w:t>Right of Buri</w:t>
      </w:r>
      <w:r w:rsidR="00A43947" w:rsidRPr="00F63165">
        <w:rPr>
          <w:rFonts w:asciiTheme="minorHAnsi" w:hAnsiTheme="minorHAnsi" w:cstheme="minorHAnsi"/>
          <w:sz w:val="24"/>
          <w:szCs w:val="24"/>
        </w:rPr>
        <w:t xml:space="preserve">al described in Curry Rivel records </w:t>
      </w:r>
      <w:r w:rsidR="00D73CAF" w:rsidRPr="00F63165">
        <w:rPr>
          <w:rFonts w:asciiTheme="minorHAnsi" w:hAnsiTheme="minorHAnsi" w:cstheme="minorHAnsi"/>
          <w:sz w:val="24"/>
          <w:szCs w:val="24"/>
        </w:rPr>
        <w:t>as</w:t>
      </w:r>
      <w:r w:rsidR="00DC30C4" w:rsidRPr="00F63165">
        <w:rPr>
          <w:rFonts w:asciiTheme="minorHAnsi" w:hAnsiTheme="minorHAnsi" w:cstheme="minorHAnsi"/>
          <w:sz w:val="24"/>
          <w:szCs w:val="24"/>
        </w:rPr>
        <w:t>:</w:t>
      </w:r>
    </w:p>
    <w:p w14:paraId="42208A09" w14:textId="77777777" w:rsidR="005A6147" w:rsidRPr="00F63165" w:rsidRDefault="005A6147" w:rsidP="00AF3C9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8"/>
        <w:gridCol w:w="2401"/>
        <w:gridCol w:w="2742"/>
        <w:gridCol w:w="2361"/>
      </w:tblGrid>
      <w:tr w:rsidR="00263BD6" w:rsidRPr="00F63165" w14:paraId="26E30AB7" w14:textId="7CBB4290" w:rsidTr="005B43DA">
        <w:tc>
          <w:tcPr>
            <w:tcW w:w="2405" w:type="dxa"/>
          </w:tcPr>
          <w:p w14:paraId="16080079" w14:textId="4D28B9BC" w:rsidR="00263BD6" w:rsidRPr="00F63165" w:rsidRDefault="00263BD6" w:rsidP="00AF3C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Plot number</w:t>
            </w:r>
          </w:p>
        </w:tc>
        <w:tc>
          <w:tcPr>
            <w:tcW w:w="2693" w:type="dxa"/>
          </w:tcPr>
          <w:p w14:paraId="4C06D655" w14:textId="77777777" w:rsidR="00263BD6" w:rsidRPr="00F63165" w:rsidRDefault="00263BD6" w:rsidP="00AF3C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595372" w14:textId="73B90219" w:rsidR="00263BD6" w:rsidRPr="00F63165" w:rsidRDefault="00B0223C" w:rsidP="00AF3C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Deed of Grant number</w:t>
            </w:r>
          </w:p>
        </w:tc>
        <w:tc>
          <w:tcPr>
            <w:tcW w:w="2647" w:type="dxa"/>
          </w:tcPr>
          <w:p w14:paraId="36F583CD" w14:textId="77777777" w:rsidR="00263BD6" w:rsidRPr="00F63165" w:rsidRDefault="00263BD6" w:rsidP="00AF3C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E6820" w:rsidRPr="00F63165" w14:paraId="418EF1CF" w14:textId="0F7B5730" w:rsidTr="005B43DA">
        <w:tc>
          <w:tcPr>
            <w:tcW w:w="2405" w:type="dxa"/>
          </w:tcPr>
          <w:p w14:paraId="6F1EE133" w14:textId="2D7D231D" w:rsidR="00CE6820" w:rsidRPr="00F63165" w:rsidRDefault="005B43DA" w:rsidP="00AF3C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Section (if known)</w:t>
            </w:r>
          </w:p>
        </w:tc>
        <w:tc>
          <w:tcPr>
            <w:tcW w:w="2693" w:type="dxa"/>
          </w:tcPr>
          <w:p w14:paraId="0EB24FC0" w14:textId="77777777" w:rsidR="00CE6820" w:rsidRPr="00F63165" w:rsidRDefault="00CE6820" w:rsidP="00AF3C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AA33B7" w14:textId="5E9419B8" w:rsidR="00CE6820" w:rsidRPr="00F63165" w:rsidRDefault="00CE6820" w:rsidP="00AF3C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Bearing the date</w:t>
            </w:r>
          </w:p>
        </w:tc>
        <w:tc>
          <w:tcPr>
            <w:tcW w:w="2647" w:type="dxa"/>
          </w:tcPr>
          <w:p w14:paraId="09CC76B3" w14:textId="77777777" w:rsidR="00CE6820" w:rsidRPr="00F63165" w:rsidRDefault="00CE6820" w:rsidP="00AF3C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1DAF00B" w14:textId="77777777" w:rsidR="009F5F89" w:rsidRPr="00F63165" w:rsidRDefault="009F5F89" w:rsidP="005A73D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A0ACEED" w14:textId="79CD7DDD" w:rsidR="008604A9" w:rsidRPr="008604A9" w:rsidRDefault="00F63165" w:rsidP="008604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63165">
        <w:rPr>
          <w:rFonts w:asciiTheme="minorHAnsi" w:hAnsiTheme="minorHAnsi" w:cstheme="minorHAnsi"/>
          <w:sz w:val="24"/>
          <w:szCs w:val="24"/>
        </w:rPr>
        <w:t>t</w:t>
      </w:r>
      <w:r w:rsidR="008125D8" w:rsidRPr="00F63165">
        <w:rPr>
          <w:rFonts w:asciiTheme="minorHAnsi" w:hAnsiTheme="minorHAnsi" w:cstheme="minorHAnsi"/>
          <w:sz w:val="24"/>
          <w:szCs w:val="24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1"/>
        <w:gridCol w:w="1424"/>
        <w:gridCol w:w="2314"/>
      </w:tblGrid>
      <w:tr w:rsidR="008604A9" w:rsidRPr="008604A9" w14:paraId="6ACC4ED2" w14:textId="77777777" w:rsidTr="005F5200">
        <w:tc>
          <w:tcPr>
            <w:tcW w:w="2263" w:type="dxa"/>
          </w:tcPr>
          <w:p w14:paraId="5BB10781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0" w:name="_Hlk133066621"/>
            <w:r w:rsidRPr="008604A9">
              <w:rPr>
                <w:rFonts w:cstheme="minorHAnsi"/>
                <w:sz w:val="24"/>
                <w:szCs w:val="24"/>
              </w:rPr>
              <w:t>Name 1</w:t>
            </w:r>
          </w:p>
        </w:tc>
        <w:tc>
          <w:tcPr>
            <w:tcW w:w="3741" w:type="dxa"/>
          </w:tcPr>
          <w:p w14:paraId="3179BC8D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6433B26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C40F70B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4A9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2314" w:type="dxa"/>
          </w:tcPr>
          <w:p w14:paraId="635263D2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604A9" w:rsidRPr="008604A9" w14:paraId="60CFD87C" w14:textId="77777777" w:rsidTr="005F5200">
        <w:tc>
          <w:tcPr>
            <w:tcW w:w="2263" w:type="dxa"/>
          </w:tcPr>
          <w:p w14:paraId="3AF8BED5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4A9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3741" w:type="dxa"/>
          </w:tcPr>
          <w:p w14:paraId="73BDC49F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3750D9E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C982197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4A9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2314" w:type="dxa"/>
          </w:tcPr>
          <w:p w14:paraId="534D8ABA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0"/>
    </w:tbl>
    <w:p w14:paraId="426CDF08" w14:textId="77777777" w:rsidR="008604A9" w:rsidRPr="008604A9" w:rsidRDefault="008604A9" w:rsidP="008604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C87F79" w14:textId="240D192E" w:rsidR="008604A9" w:rsidRPr="008604A9" w:rsidRDefault="008604A9" w:rsidP="008604A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604A9">
        <w:rPr>
          <w:rFonts w:asciiTheme="minorHAnsi" w:hAnsiTheme="minorHAnsi" w:cstheme="minorHAnsi"/>
          <w:sz w:val="24"/>
          <w:szCs w:val="24"/>
        </w:rPr>
        <w:t>AND:</w:t>
      </w:r>
      <w:r w:rsidRPr="008604A9">
        <w:rPr>
          <w:rFonts w:asciiTheme="minorHAnsi" w:hAnsiTheme="minorHAnsi" w:cstheme="minorHAnsi"/>
          <w:i/>
          <w:iCs/>
          <w:sz w:val="24"/>
          <w:szCs w:val="24"/>
        </w:rPr>
        <w:t>(optional)</w:t>
      </w:r>
      <w:r w:rsidRPr="008604A9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1"/>
        <w:gridCol w:w="1424"/>
        <w:gridCol w:w="2314"/>
      </w:tblGrid>
      <w:tr w:rsidR="008604A9" w:rsidRPr="008604A9" w14:paraId="65CC0CBE" w14:textId="77777777" w:rsidTr="005F5200">
        <w:tc>
          <w:tcPr>
            <w:tcW w:w="2263" w:type="dxa"/>
          </w:tcPr>
          <w:p w14:paraId="05CF3C06" w14:textId="0B70B062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bookmarkStart w:id="1" w:name="_Hlk133068594"/>
            <w:r w:rsidRPr="008604A9">
              <w:rPr>
                <w:rFonts w:cstheme="minorHAnsi"/>
                <w:sz w:val="24"/>
                <w:szCs w:val="24"/>
              </w:rPr>
              <w:t xml:space="preserve">Name </w:t>
            </w:r>
            <w:r w:rsidR="00B702D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741" w:type="dxa"/>
          </w:tcPr>
          <w:p w14:paraId="7A3E576A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AC8846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9F4CE8E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4A9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2314" w:type="dxa"/>
          </w:tcPr>
          <w:p w14:paraId="2FA4F15B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604A9" w:rsidRPr="008604A9" w14:paraId="180EA25B" w14:textId="77777777" w:rsidTr="005F5200">
        <w:tc>
          <w:tcPr>
            <w:tcW w:w="2263" w:type="dxa"/>
          </w:tcPr>
          <w:p w14:paraId="6011C94F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4A9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3741" w:type="dxa"/>
          </w:tcPr>
          <w:p w14:paraId="2564D84F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F83E57F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207F561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604A9">
              <w:rPr>
                <w:rFonts w:cstheme="minorHAnsi"/>
                <w:sz w:val="24"/>
                <w:szCs w:val="24"/>
              </w:rPr>
              <w:t>Telephone</w:t>
            </w:r>
          </w:p>
        </w:tc>
        <w:tc>
          <w:tcPr>
            <w:tcW w:w="2314" w:type="dxa"/>
          </w:tcPr>
          <w:p w14:paraId="165D6594" w14:textId="77777777" w:rsidR="008604A9" w:rsidRPr="008604A9" w:rsidRDefault="008604A9" w:rsidP="00896D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bookmarkEnd w:id="1"/>
    </w:tbl>
    <w:p w14:paraId="71C0EDF2" w14:textId="77777777" w:rsidR="004F1D11" w:rsidRPr="008604A9" w:rsidRDefault="004F1D11" w:rsidP="00D602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9F8664" w14:textId="7970BE11" w:rsidR="004F1D11" w:rsidRPr="00F63165" w:rsidRDefault="008D5226" w:rsidP="00D602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Subject to the conditions on which they were held by myself immediately before the execution t</w:t>
      </w:r>
      <w:r w:rsidR="0054534A">
        <w:rPr>
          <w:rFonts w:asciiTheme="minorHAnsi" w:hAnsiTheme="minorHAnsi" w:cstheme="minorHAnsi"/>
          <w:sz w:val="24"/>
          <w:szCs w:val="24"/>
        </w:rPr>
        <w:t>hereof</w:t>
      </w:r>
      <w:r w:rsidR="00AE6FD7">
        <w:rPr>
          <w:rFonts w:asciiTheme="minorHAnsi" w:hAnsiTheme="minorHAnsi" w:cstheme="minorHAnsi"/>
          <w:sz w:val="24"/>
          <w:szCs w:val="24"/>
        </w:rPr>
        <w:t>. Witness my Hand and Seal this</w:t>
      </w:r>
    </w:p>
    <w:p w14:paraId="39875688" w14:textId="77777777" w:rsidR="00E41870" w:rsidRPr="00F63165" w:rsidRDefault="00E41870" w:rsidP="00D602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1A397A" w:rsidRPr="00F63165" w14:paraId="49940EAE" w14:textId="77777777" w:rsidTr="005F5200">
        <w:tc>
          <w:tcPr>
            <w:tcW w:w="2263" w:type="dxa"/>
          </w:tcPr>
          <w:p w14:paraId="176CB36E" w14:textId="2DA17B1E" w:rsidR="001A397A" w:rsidRPr="00F63165" w:rsidRDefault="00EC7324" w:rsidP="00BA16E6">
            <w:pPr>
              <w:tabs>
                <w:tab w:val="right" w:pos="1764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Date</w:t>
            </w:r>
            <w:r w:rsidR="00BA16E6" w:rsidRPr="00F6316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7479" w:type="dxa"/>
          </w:tcPr>
          <w:p w14:paraId="19AE2A28" w14:textId="2C175D8D" w:rsidR="001A397A" w:rsidRPr="00F63165" w:rsidRDefault="001A397A" w:rsidP="00D602B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B5563FE" w14:textId="77777777" w:rsidR="001A397A" w:rsidRPr="00F63165" w:rsidRDefault="001A397A" w:rsidP="00D602B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845"/>
        <w:gridCol w:w="2515"/>
      </w:tblGrid>
      <w:tr w:rsidR="00860E1F" w:rsidRPr="00F63165" w14:paraId="60BD04BE" w14:textId="77777777" w:rsidTr="005F5200">
        <w:tc>
          <w:tcPr>
            <w:tcW w:w="2263" w:type="dxa"/>
          </w:tcPr>
          <w:p w14:paraId="31A39469" w14:textId="7F28EEE2" w:rsidR="00E41870" w:rsidRPr="00F63165" w:rsidRDefault="00E41870" w:rsidP="00C15A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Signature</w:t>
            </w:r>
            <w:r w:rsidR="00885563" w:rsidRPr="00F6316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B81532A" w14:textId="77777777" w:rsidR="00E41870" w:rsidRPr="00F63165" w:rsidRDefault="00E41870" w:rsidP="00C15A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B6055FC" w14:textId="77777777" w:rsidR="00E41870" w:rsidRPr="00F63165" w:rsidRDefault="00E41870" w:rsidP="00C15A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9CF9BC3" w14:textId="02431645" w:rsidR="00E41870" w:rsidRPr="00F63165" w:rsidRDefault="00E41870" w:rsidP="00C15A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Print name</w:t>
            </w:r>
          </w:p>
        </w:tc>
        <w:tc>
          <w:tcPr>
            <w:tcW w:w="2515" w:type="dxa"/>
          </w:tcPr>
          <w:p w14:paraId="4C973AF1" w14:textId="77777777" w:rsidR="00E41870" w:rsidRPr="00F63165" w:rsidRDefault="00E41870" w:rsidP="00C15A4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041FC6B" w14:textId="77777777" w:rsidR="003A7B63" w:rsidRPr="00F63165" w:rsidRDefault="003A7B63" w:rsidP="00CE578B">
      <w:pPr>
        <w:pStyle w:val="Caption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924"/>
        <w:gridCol w:w="2436"/>
      </w:tblGrid>
      <w:tr w:rsidR="00CE578B" w:rsidRPr="00F63165" w14:paraId="30733386" w14:textId="77777777" w:rsidTr="005F5200">
        <w:tc>
          <w:tcPr>
            <w:tcW w:w="2263" w:type="dxa"/>
          </w:tcPr>
          <w:p w14:paraId="53AF3924" w14:textId="35B6C58B" w:rsidR="00CE578B" w:rsidRPr="00F63165" w:rsidRDefault="00CE578B" w:rsidP="00BD658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Signature of witness</w:t>
            </w:r>
          </w:p>
        </w:tc>
        <w:tc>
          <w:tcPr>
            <w:tcW w:w="3119" w:type="dxa"/>
          </w:tcPr>
          <w:p w14:paraId="28E615FC" w14:textId="77777777" w:rsidR="00CE578B" w:rsidRDefault="00CE578B" w:rsidP="00BD658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42FECA7" w14:textId="42CF61C2" w:rsidR="00DD42EF" w:rsidRPr="00F63165" w:rsidRDefault="00DD42EF" w:rsidP="00BD658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24" w:type="dxa"/>
          </w:tcPr>
          <w:p w14:paraId="3D967C97" w14:textId="7E1F4495" w:rsidR="00CE578B" w:rsidRPr="00F63165" w:rsidRDefault="00CE578B" w:rsidP="00BD658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Print name</w:t>
            </w:r>
          </w:p>
        </w:tc>
        <w:tc>
          <w:tcPr>
            <w:tcW w:w="2436" w:type="dxa"/>
          </w:tcPr>
          <w:p w14:paraId="51366FFE" w14:textId="77777777" w:rsidR="00CE578B" w:rsidRPr="00F63165" w:rsidRDefault="00CE578B" w:rsidP="00BD658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E578B" w:rsidRPr="00F63165" w14:paraId="0C8160D5" w14:textId="77777777" w:rsidTr="005F5200">
        <w:tc>
          <w:tcPr>
            <w:tcW w:w="2263" w:type="dxa"/>
          </w:tcPr>
          <w:p w14:paraId="4867330F" w14:textId="77777777" w:rsidR="00CE578B" w:rsidRPr="00F63165" w:rsidRDefault="00CE578B" w:rsidP="00CE578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3165">
              <w:rPr>
                <w:rFonts w:cstheme="minorHAnsi"/>
                <w:sz w:val="24"/>
                <w:szCs w:val="24"/>
              </w:rPr>
              <w:t>Address of witness</w:t>
            </w:r>
          </w:p>
          <w:p w14:paraId="4E8C63C3" w14:textId="77777777" w:rsidR="00CE578B" w:rsidRPr="00F63165" w:rsidRDefault="00CE578B" w:rsidP="00BD658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479" w:type="dxa"/>
            <w:gridSpan w:val="3"/>
          </w:tcPr>
          <w:p w14:paraId="25B42F25" w14:textId="77777777" w:rsidR="00CE578B" w:rsidRPr="00F63165" w:rsidRDefault="00CE578B" w:rsidP="00BD658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311216B" w14:textId="77777777" w:rsidR="003A7B63" w:rsidRPr="00F63165" w:rsidRDefault="003A7B63" w:rsidP="00BD6582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3A7B63" w:rsidRPr="00F63165" w:rsidSect="00002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077" w:bottom="1021" w:left="107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FAC5" w14:textId="77777777" w:rsidR="006D38B9" w:rsidRDefault="006D38B9" w:rsidP="002171C4">
      <w:pPr>
        <w:spacing w:after="0" w:line="240" w:lineRule="auto"/>
      </w:pPr>
      <w:r>
        <w:separator/>
      </w:r>
    </w:p>
  </w:endnote>
  <w:endnote w:type="continuationSeparator" w:id="0">
    <w:p w14:paraId="72CC06D1" w14:textId="77777777" w:rsidR="006D38B9" w:rsidRDefault="006D38B9" w:rsidP="002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8C376" w14:textId="77777777" w:rsidR="00C30645" w:rsidRDefault="00C30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945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639EA" w14:textId="48CB1592" w:rsidR="002171C4" w:rsidRDefault="002171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BAE8A7" w14:textId="77777777" w:rsidR="002171C4" w:rsidRDefault="00217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1873" w14:textId="5BAFBFE7" w:rsidR="00472084" w:rsidRDefault="00472084">
    <w:pPr>
      <w:pStyle w:val="Footer"/>
    </w:pPr>
    <w:r>
      <w:t>2023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68C3" w14:textId="77777777" w:rsidR="006D38B9" w:rsidRDefault="006D38B9" w:rsidP="002171C4">
      <w:pPr>
        <w:spacing w:after="0" w:line="240" w:lineRule="auto"/>
      </w:pPr>
      <w:r>
        <w:separator/>
      </w:r>
    </w:p>
  </w:footnote>
  <w:footnote w:type="continuationSeparator" w:id="0">
    <w:p w14:paraId="67A23C3D" w14:textId="77777777" w:rsidR="006D38B9" w:rsidRDefault="006D38B9" w:rsidP="002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26FC" w14:textId="77777777" w:rsidR="00C30645" w:rsidRDefault="00C30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2F82" w14:textId="77777777" w:rsidR="00C30645" w:rsidRDefault="00C30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347"/>
      <w:gridCol w:w="3405"/>
    </w:tblGrid>
    <w:tr w:rsidR="00C30645" w14:paraId="566E3AD5" w14:textId="77777777" w:rsidTr="00901528">
      <w:tc>
        <w:tcPr>
          <w:tcW w:w="6799" w:type="dxa"/>
          <w:tcBorders>
            <w:top w:val="nil"/>
            <w:left w:val="nil"/>
            <w:bottom w:val="nil"/>
            <w:right w:val="nil"/>
          </w:tcBorders>
        </w:tcPr>
        <w:p w14:paraId="0E9F3AC7" w14:textId="77777777" w:rsidR="00C30645" w:rsidRDefault="00C30645" w:rsidP="00C30645">
          <w:pPr>
            <w:pStyle w:val="Header"/>
            <w:tabs>
              <w:tab w:val="clear" w:pos="4513"/>
              <w:tab w:val="clear" w:pos="9026"/>
              <w:tab w:val="left" w:pos="5496"/>
            </w:tabs>
          </w:pPr>
          <w:bookmarkStart w:id="2" w:name="_Hlk131090618"/>
          <w:r>
            <w:rPr>
              <w:noProof/>
            </w:rPr>
            <w:drawing>
              <wp:inline distT="0" distB="0" distL="0" distR="0" wp14:anchorId="5DD3ED9F" wp14:editId="264FCA59">
                <wp:extent cx="845127" cy="921957"/>
                <wp:effectExtent l="0" t="0" r="0" b="0"/>
                <wp:docPr id="6" name="Picture 6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74" cy="9248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3657" w:type="dxa"/>
          <w:tcBorders>
            <w:top w:val="nil"/>
            <w:left w:val="nil"/>
            <w:bottom w:val="nil"/>
            <w:right w:val="nil"/>
          </w:tcBorders>
        </w:tcPr>
        <w:p w14:paraId="0D9EAA6E" w14:textId="77777777" w:rsidR="00C30645" w:rsidRDefault="00C30645" w:rsidP="00C30645">
          <w:pPr>
            <w:pStyle w:val="Header"/>
          </w:pPr>
        </w:p>
        <w:p w14:paraId="1AFCF20A" w14:textId="77777777" w:rsidR="00C30645" w:rsidRPr="00A92500" w:rsidRDefault="00C30645" w:rsidP="00C30645">
          <w:pPr>
            <w:pStyle w:val="Header"/>
            <w:jc w:val="right"/>
            <w:rPr>
              <w:rFonts w:cstheme="minorHAnsi"/>
            </w:rPr>
          </w:pPr>
          <w:r w:rsidRPr="00A92500">
            <w:rPr>
              <w:rFonts w:cstheme="minorHAnsi"/>
            </w:rPr>
            <w:t>Clerk: Elaine Owen</w:t>
          </w:r>
        </w:p>
        <w:p w14:paraId="74DE2652" w14:textId="5431A858" w:rsidR="00C30645" w:rsidRPr="00A92500" w:rsidRDefault="00CC094A" w:rsidP="00C30645">
          <w:pPr>
            <w:pStyle w:val="Header"/>
            <w:jc w:val="right"/>
            <w:rPr>
              <w:rFonts w:cstheme="minorHAnsi"/>
            </w:rPr>
          </w:pPr>
          <w:r w:rsidRPr="00572FD7">
            <w:t>Tel:07354</w:t>
          </w:r>
          <w:r>
            <w:t xml:space="preserve"> 3</w:t>
          </w:r>
          <w:r w:rsidR="00572FD7">
            <w:t>18840</w:t>
          </w:r>
        </w:p>
        <w:p w14:paraId="09711CF1" w14:textId="77777777" w:rsidR="00C30645" w:rsidRPr="00A92500" w:rsidRDefault="00C30645" w:rsidP="00C30645">
          <w:pPr>
            <w:pStyle w:val="Header"/>
            <w:jc w:val="right"/>
            <w:rPr>
              <w:rFonts w:cstheme="minorHAnsi"/>
            </w:rPr>
          </w:pPr>
          <w:hyperlink r:id="rId2" w:history="1">
            <w:r w:rsidRPr="00A92500">
              <w:rPr>
                <w:rStyle w:val="Hyperlink"/>
                <w:rFonts w:cstheme="minorHAnsi"/>
              </w:rPr>
              <w:t>clerk@curryrivel.org.uk</w:t>
            </w:r>
          </w:hyperlink>
        </w:p>
        <w:p w14:paraId="536FF47C" w14:textId="77777777" w:rsidR="00C30645" w:rsidRPr="00A92500" w:rsidRDefault="00C30645" w:rsidP="00C30645">
          <w:pPr>
            <w:pStyle w:val="Header"/>
            <w:jc w:val="right"/>
            <w:rPr>
              <w:rFonts w:cstheme="minorHAnsi"/>
            </w:rPr>
          </w:pPr>
          <w:hyperlink r:id="rId3" w:history="1">
            <w:r w:rsidRPr="00A92500">
              <w:rPr>
                <w:rStyle w:val="Hyperlink"/>
                <w:rFonts w:cstheme="minorHAnsi"/>
              </w:rPr>
              <w:t>www.curryrivel.org.uk</w:t>
            </w:r>
          </w:hyperlink>
        </w:p>
        <w:p w14:paraId="090315F6" w14:textId="77777777" w:rsidR="00C30645" w:rsidRPr="002B4284" w:rsidRDefault="00C30645" w:rsidP="00C30645">
          <w:pPr>
            <w:pStyle w:val="Header"/>
            <w:rPr>
              <w:rFonts w:cstheme="minorHAnsi"/>
            </w:rPr>
          </w:pPr>
        </w:p>
      </w:tc>
    </w:tr>
    <w:bookmarkEnd w:id="2"/>
  </w:tbl>
  <w:p w14:paraId="0DFC28DE" w14:textId="661021D8" w:rsidR="00081841" w:rsidRDefault="00081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5713"/>
    <w:multiLevelType w:val="hybridMultilevel"/>
    <w:tmpl w:val="55C26648"/>
    <w:lvl w:ilvl="0" w:tplc="5CD83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74879"/>
    <w:multiLevelType w:val="hybridMultilevel"/>
    <w:tmpl w:val="90104BA0"/>
    <w:lvl w:ilvl="0" w:tplc="A5A424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5B7"/>
    <w:multiLevelType w:val="hybridMultilevel"/>
    <w:tmpl w:val="2D38393C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6CCA59DE"/>
    <w:multiLevelType w:val="hybridMultilevel"/>
    <w:tmpl w:val="2BFE0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943485"/>
    <w:multiLevelType w:val="hybridMultilevel"/>
    <w:tmpl w:val="18EA1A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49361">
    <w:abstractNumId w:val="2"/>
  </w:num>
  <w:num w:numId="2" w16cid:durableId="1777670799">
    <w:abstractNumId w:val="4"/>
  </w:num>
  <w:num w:numId="3" w16cid:durableId="197744837">
    <w:abstractNumId w:val="1"/>
  </w:num>
  <w:num w:numId="4" w16cid:durableId="395200206">
    <w:abstractNumId w:val="3"/>
  </w:num>
  <w:num w:numId="5" w16cid:durableId="82739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28"/>
    <w:rsid w:val="000003CA"/>
    <w:rsid w:val="00001700"/>
    <w:rsid w:val="00002CF1"/>
    <w:rsid w:val="000072F7"/>
    <w:rsid w:val="00024362"/>
    <w:rsid w:val="00034D1F"/>
    <w:rsid w:val="00036325"/>
    <w:rsid w:val="00036C6B"/>
    <w:rsid w:val="00040D58"/>
    <w:rsid w:val="000460E5"/>
    <w:rsid w:val="0007282E"/>
    <w:rsid w:val="00072E2E"/>
    <w:rsid w:val="00075DBD"/>
    <w:rsid w:val="00081841"/>
    <w:rsid w:val="000A6B26"/>
    <w:rsid w:val="000B009D"/>
    <w:rsid w:val="000B14D0"/>
    <w:rsid w:val="000D49CE"/>
    <w:rsid w:val="000E0324"/>
    <w:rsid w:val="000E07BC"/>
    <w:rsid w:val="000E1364"/>
    <w:rsid w:val="000E313E"/>
    <w:rsid w:val="000F3F47"/>
    <w:rsid w:val="000F6567"/>
    <w:rsid w:val="00104BD9"/>
    <w:rsid w:val="001077F6"/>
    <w:rsid w:val="0011714E"/>
    <w:rsid w:val="001250B4"/>
    <w:rsid w:val="001677BE"/>
    <w:rsid w:val="00182C0C"/>
    <w:rsid w:val="001A397A"/>
    <w:rsid w:val="001C5B9B"/>
    <w:rsid w:val="001C697A"/>
    <w:rsid w:val="001D611F"/>
    <w:rsid w:val="001E5D23"/>
    <w:rsid w:val="001E720F"/>
    <w:rsid w:val="001F739A"/>
    <w:rsid w:val="00201878"/>
    <w:rsid w:val="002120F9"/>
    <w:rsid w:val="00214F82"/>
    <w:rsid w:val="002171C4"/>
    <w:rsid w:val="00222579"/>
    <w:rsid w:val="00227A45"/>
    <w:rsid w:val="00234ABA"/>
    <w:rsid w:val="002374BE"/>
    <w:rsid w:val="002466AA"/>
    <w:rsid w:val="00253DF8"/>
    <w:rsid w:val="00263BD6"/>
    <w:rsid w:val="002706AA"/>
    <w:rsid w:val="002710FC"/>
    <w:rsid w:val="00280542"/>
    <w:rsid w:val="00281DEB"/>
    <w:rsid w:val="00282371"/>
    <w:rsid w:val="002867A6"/>
    <w:rsid w:val="0029527E"/>
    <w:rsid w:val="00295A48"/>
    <w:rsid w:val="002C101B"/>
    <w:rsid w:val="002C16DC"/>
    <w:rsid w:val="002E4166"/>
    <w:rsid w:val="002F354E"/>
    <w:rsid w:val="002F5085"/>
    <w:rsid w:val="00326096"/>
    <w:rsid w:val="003277BA"/>
    <w:rsid w:val="00330DF0"/>
    <w:rsid w:val="00336A8C"/>
    <w:rsid w:val="00367A4A"/>
    <w:rsid w:val="0037411B"/>
    <w:rsid w:val="00382238"/>
    <w:rsid w:val="00384658"/>
    <w:rsid w:val="00384E08"/>
    <w:rsid w:val="0039265F"/>
    <w:rsid w:val="00397B2A"/>
    <w:rsid w:val="003A29AD"/>
    <w:rsid w:val="003A7B63"/>
    <w:rsid w:val="003A7F7A"/>
    <w:rsid w:val="003B3514"/>
    <w:rsid w:val="003B4228"/>
    <w:rsid w:val="003B5D80"/>
    <w:rsid w:val="003C1187"/>
    <w:rsid w:val="003C6F88"/>
    <w:rsid w:val="003C7546"/>
    <w:rsid w:val="003C7A07"/>
    <w:rsid w:val="003D33AB"/>
    <w:rsid w:val="003D37E1"/>
    <w:rsid w:val="003D7A78"/>
    <w:rsid w:val="003E509F"/>
    <w:rsid w:val="003E6D0A"/>
    <w:rsid w:val="003F1CD9"/>
    <w:rsid w:val="0043576A"/>
    <w:rsid w:val="00435C0F"/>
    <w:rsid w:val="00446192"/>
    <w:rsid w:val="004538F4"/>
    <w:rsid w:val="004540C9"/>
    <w:rsid w:val="00472084"/>
    <w:rsid w:val="00475231"/>
    <w:rsid w:val="00476016"/>
    <w:rsid w:val="0048071E"/>
    <w:rsid w:val="00493580"/>
    <w:rsid w:val="004A3EDA"/>
    <w:rsid w:val="004A41BD"/>
    <w:rsid w:val="004A612D"/>
    <w:rsid w:val="004D0E17"/>
    <w:rsid w:val="004D0F1D"/>
    <w:rsid w:val="004D1AE4"/>
    <w:rsid w:val="004D293F"/>
    <w:rsid w:val="004D54B7"/>
    <w:rsid w:val="004D7384"/>
    <w:rsid w:val="004E54F1"/>
    <w:rsid w:val="004F1D11"/>
    <w:rsid w:val="004F293F"/>
    <w:rsid w:val="004F67BE"/>
    <w:rsid w:val="004F74BD"/>
    <w:rsid w:val="0050315A"/>
    <w:rsid w:val="0052238B"/>
    <w:rsid w:val="00534651"/>
    <w:rsid w:val="005350D9"/>
    <w:rsid w:val="0054534A"/>
    <w:rsid w:val="005615FA"/>
    <w:rsid w:val="00566904"/>
    <w:rsid w:val="00572FD7"/>
    <w:rsid w:val="00582274"/>
    <w:rsid w:val="005958B8"/>
    <w:rsid w:val="005A6147"/>
    <w:rsid w:val="005A6877"/>
    <w:rsid w:val="005A73D6"/>
    <w:rsid w:val="005B36BB"/>
    <w:rsid w:val="005B43DA"/>
    <w:rsid w:val="005C36A6"/>
    <w:rsid w:val="005D4464"/>
    <w:rsid w:val="005E37F4"/>
    <w:rsid w:val="005F5200"/>
    <w:rsid w:val="00601394"/>
    <w:rsid w:val="00604B4A"/>
    <w:rsid w:val="00605562"/>
    <w:rsid w:val="0063200F"/>
    <w:rsid w:val="00641B7E"/>
    <w:rsid w:val="0067062D"/>
    <w:rsid w:val="006A35FA"/>
    <w:rsid w:val="006A48DE"/>
    <w:rsid w:val="006A4ADF"/>
    <w:rsid w:val="006B1F97"/>
    <w:rsid w:val="006B7A1E"/>
    <w:rsid w:val="006C44BE"/>
    <w:rsid w:val="006C652F"/>
    <w:rsid w:val="006D38B9"/>
    <w:rsid w:val="006E10C9"/>
    <w:rsid w:val="006E19B3"/>
    <w:rsid w:val="006E4B22"/>
    <w:rsid w:val="006F7345"/>
    <w:rsid w:val="007143D6"/>
    <w:rsid w:val="00734068"/>
    <w:rsid w:val="00740753"/>
    <w:rsid w:val="00753BE2"/>
    <w:rsid w:val="00760819"/>
    <w:rsid w:val="007666A2"/>
    <w:rsid w:val="007878C0"/>
    <w:rsid w:val="00791D50"/>
    <w:rsid w:val="007B2EE5"/>
    <w:rsid w:val="007C04BD"/>
    <w:rsid w:val="007C0FBF"/>
    <w:rsid w:val="007D46FD"/>
    <w:rsid w:val="007E7928"/>
    <w:rsid w:val="0080152E"/>
    <w:rsid w:val="008125D8"/>
    <w:rsid w:val="008325F0"/>
    <w:rsid w:val="0083792C"/>
    <w:rsid w:val="0084031E"/>
    <w:rsid w:val="00840745"/>
    <w:rsid w:val="0084336D"/>
    <w:rsid w:val="00843667"/>
    <w:rsid w:val="008604A9"/>
    <w:rsid w:val="0086072E"/>
    <w:rsid w:val="00860E1F"/>
    <w:rsid w:val="008659F3"/>
    <w:rsid w:val="00866FAF"/>
    <w:rsid w:val="00874A0A"/>
    <w:rsid w:val="0088029D"/>
    <w:rsid w:val="00885563"/>
    <w:rsid w:val="0089269F"/>
    <w:rsid w:val="008A672E"/>
    <w:rsid w:val="008B2BAD"/>
    <w:rsid w:val="008C2FBE"/>
    <w:rsid w:val="008D3F31"/>
    <w:rsid w:val="008D5226"/>
    <w:rsid w:val="008D6DE8"/>
    <w:rsid w:val="008F6B0D"/>
    <w:rsid w:val="00900700"/>
    <w:rsid w:val="00903FDF"/>
    <w:rsid w:val="009219A0"/>
    <w:rsid w:val="00952541"/>
    <w:rsid w:val="009620EC"/>
    <w:rsid w:val="00980ED3"/>
    <w:rsid w:val="009852CC"/>
    <w:rsid w:val="00987038"/>
    <w:rsid w:val="00987CC0"/>
    <w:rsid w:val="009965B9"/>
    <w:rsid w:val="00997EEE"/>
    <w:rsid w:val="009B6C69"/>
    <w:rsid w:val="009D4866"/>
    <w:rsid w:val="009D6E8D"/>
    <w:rsid w:val="009E5D55"/>
    <w:rsid w:val="009F5F89"/>
    <w:rsid w:val="009F6E59"/>
    <w:rsid w:val="00A00AEF"/>
    <w:rsid w:val="00A02988"/>
    <w:rsid w:val="00A07689"/>
    <w:rsid w:val="00A261D9"/>
    <w:rsid w:val="00A400AC"/>
    <w:rsid w:val="00A43947"/>
    <w:rsid w:val="00A47E20"/>
    <w:rsid w:val="00A527ED"/>
    <w:rsid w:val="00A674E6"/>
    <w:rsid w:val="00A773AC"/>
    <w:rsid w:val="00A77C34"/>
    <w:rsid w:val="00A8769A"/>
    <w:rsid w:val="00A962A4"/>
    <w:rsid w:val="00AA1B29"/>
    <w:rsid w:val="00AA34E6"/>
    <w:rsid w:val="00AA605D"/>
    <w:rsid w:val="00AB6330"/>
    <w:rsid w:val="00AD4BDB"/>
    <w:rsid w:val="00AD6CA8"/>
    <w:rsid w:val="00AE1825"/>
    <w:rsid w:val="00AE6FD7"/>
    <w:rsid w:val="00AF3C9A"/>
    <w:rsid w:val="00B0223C"/>
    <w:rsid w:val="00B13DC0"/>
    <w:rsid w:val="00B15AC1"/>
    <w:rsid w:val="00B20835"/>
    <w:rsid w:val="00B22609"/>
    <w:rsid w:val="00B27FC8"/>
    <w:rsid w:val="00B33BFB"/>
    <w:rsid w:val="00B5506E"/>
    <w:rsid w:val="00B560F2"/>
    <w:rsid w:val="00B65870"/>
    <w:rsid w:val="00B702D6"/>
    <w:rsid w:val="00B77305"/>
    <w:rsid w:val="00B8031C"/>
    <w:rsid w:val="00B819EF"/>
    <w:rsid w:val="00B86C00"/>
    <w:rsid w:val="00B86CC1"/>
    <w:rsid w:val="00B951ED"/>
    <w:rsid w:val="00B961B8"/>
    <w:rsid w:val="00BA16E6"/>
    <w:rsid w:val="00BA7C37"/>
    <w:rsid w:val="00BB3467"/>
    <w:rsid w:val="00BC08E0"/>
    <w:rsid w:val="00BC34B8"/>
    <w:rsid w:val="00BC49D0"/>
    <w:rsid w:val="00BC6C98"/>
    <w:rsid w:val="00BD6582"/>
    <w:rsid w:val="00C06FA9"/>
    <w:rsid w:val="00C2603C"/>
    <w:rsid w:val="00C268A7"/>
    <w:rsid w:val="00C30645"/>
    <w:rsid w:val="00C45B74"/>
    <w:rsid w:val="00C50E08"/>
    <w:rsid w:val="00C51689"/>
    <w:rsid w:val="00C528B3"/>
    <w:rsid w:val="00C6744F"/>
    <w:rsid w:val="00C70D48"/>
    <w:rsid w:val="00C800C4"/>
    <w:rsid w:val="00C9108A"/>
    <w:rsid w:val="00C91191"/>
    <w:rsid w:val="00CA75D1"/>
    <w:rsid w:val="00CB3C40"/>
    <w:rsid w:val="00CC094A"/>
    <w:rsid w:val="00CD4ACA"/>
    <w:rsid w:val="00CD6199"/>
    <w:rsid w:val="00CE578B"/>
    <w:rsid w:val="00CE6820"/>
    <w:rsid w:val="00CF0B6A"/>
    <w:rsid w:val="00D025BA"/>
    <w:rsid w:val="00D02EBF"/>
    <w:rsid w:val="00D038F7"/>
    <w:rsid w:val="00D041CA"/>
    <w:rsid w:val="00D11852"/>
    <w:rsid w:val="00D14459"/>
    <w:rsid w:val="00D26CA2"/>
    <w:rsid w:val="00D4144B"/>
    <w:rsid w:val="00D52379"/>
    <w:rsid w:val="00D55A06"/>
    <w:rsid w:val="00D602B0"/>
    <w:rsid w:val="00D73CAF"/>
    <w:rsid w:val="00D76DE5"/>
    <w:rsid w:val="00D83BB4"/>
    <w:rsid w:val="00D92575"/>
    <w:rsid w:val="00DA39FC"/>
    <w:rsid w:val="00DB542D"/>
    <w:rsid w:val="00DC30C4"/>
    <w:rsid w:val="00DC7640"/>
    <w:rsid w:val="00DD42EF"/>
    <w:rsid w:val="00DD5EDE"/>
    <w:rsid w:val="00DE4C3F"/>
    <w:rsid w:val="00DF3BFB"/>
    <w:rsid w:val="00E03A51"/>
    <w:rsid w:val="00E05BCC"/>
    <w:rsid w:val="00E30ED1"/>
    <w:rsid w:val="00E371B5"/>
    <w:rsid w:val="00E41870"/>
    <w:rsid w:val="00E44C28"/>
    <w:rsid w:val="00E4600C"/>
    <w:rsid w:val="00E75C91"/>
    <w:rsid w:val="00E85D29"/>
    <w:rsid w:val="00E96071"/>
    <w:rsid w:val="00E979C4"/>
    <w:rsid w:val="00EA1FBB"/>
    <w:rsid w:val="00EA6284"/>
    <w:rsid w:val="00EC7324"/>
    <w:rsid w:val="00EE5A80"/>
    <w:rsid w:val="00EE7A68"/>
    <w:rsid w:val="00F03ACA"/>
    <w:rsid w:val="00F15F09"/>
    <w:rsid w:val="00F30D4D"/>
    <w:rsid w:val="00F336B8"/>
    <w:rsid w:val="00F5061F"/>
    <w:rsid w:val="00F63165"/>
    <w:rsid w:val="00F83E59"/>
    <w:rsid w:val="00F95BEE"/>
    <w:rsid w:val="00F97351"/>
    <w:rsid w:val="00FA4B05"/>
    <w:rsid w:val="00FA628D"/>
    <w:rsid w:val="00FB27D0"/>
    <w:rsid w:val="00FD35D7"/>
    <w:rsid w:val="00FE1FDF"/>
    <w:rsid w:val="00FE65D8"/>
    <w:rsid w:val="00FF7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C8D7E9"/>
  <w15:docId w15:val="{CB0215AF-B895-4DED-AE8E-C9A163EC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7B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C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3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1C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71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1C4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6E5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641B7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locked/>
    <w:rsid w:val="0020187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ryrivel.org.uk" TargetMode="External"/><Relationship Id="rId2" Type="http://schemas.openxmlformats.org/officeDocument/2006/relationships/hyperlink" Target="mailto:clerk@curryrivel.org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Amanda Young</dc:creator>
  <cp:keywords/>
  <dc:description/>
  <cp:lastModifiedBy>Curry Rivel Parish Council</cp:lastModifiedBy>
  <cp:revision>28</cp:revision>
  <cp:lastPrinted>2023-04-22T20:25:00Z</cp:lastPrinted>
  <dcterms:created xsi:type="dcterms:W3CDTF">2023-04-22T20:28:00Z</dcterms:created>
  <dcterms:modified xsi:type="dcterms:W3CDTF">2023-04-22T20:51:00Z</dcterms:modified>
</cp:coreProperties>
</file>