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DB65" w14:textId="7C54608D" w:rsidR="00330DF0" w:rsidRPr="00CF3131" w:rsidRDefault="00330DF0" w:rsidP="00796EBF">
      <w:pPr>
        <w:rPr>
          <w:bCs/>
          <w:sz w:val="18"/>
          <w:szCs w:val="18"/>
        </w:rPr>
      </w:pPr>
    </w:p>
    <w:p w14:paraId="0281B4E9" w14:textId="225CB938" w:rsidR="00CD4ACA" w:rsidRPr="00CF3131" w:rsidRDefault="00E371B5" w:rsidP="00220E7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F3131">
        <w:rPr>
          <w:rFonts w:asciiTheme="minorHAnsi" w:hAnsiTheme="minorHAnsi" w:cstheme="minorHAnsi"/>
          <w:b/>
          <w:bCs/>
          <w:sz w:val="36"/>
          <w:szCs w:val="36"/>
        </w:rPr>
        <w:t>Curry Rivel Parish Council</w:t>
      </w:r>
      <w:r w:rsidR="00817DFC" w:rsidRPr="00CF313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C22C9C" w:rsidRPr="00CF3131">
        <w:rPr>
          <w:rFonts w:asciiTheme="minorHAnsi" w:hAnsiTheme="minorHAnsi" w:cstheme="minorHAnsi"/>
          <w:b/>
          <w:bCs/>
          <w:sz w:val="36"/>
          <w:szCs w:val="36"/>
        </w:rPr>
        <w:t>Cemeter</w:t>
      </w:r>
      <w:r w:rsidR="002D44C2" w:rsidRPr="00CF3131">
        <w:rPr>
          <w:rFonts w:asciiTheme="minorHAnsi" w:hAnsiTheme="minorHAnsi" w:cstheme="minorHAnsi"/>
          <w:b/>
          <w:bCs/>
          <w:sz w:val="36"/>
          <w:szCs w:val="36"/>
        </w:rPr>
        <w:t>y</w:t>
      </w:r>
      <w:r w:rsidR="00220E74" w:rsidRPr="00CF313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F96C6D">
        <w:rPr>
          <w:rFonts w:asciiTheme="minorHAnsi" w:hAnsiTheme="minorHAnsi" w:cstheme="minorHAnsi"/>
          <w:b/>
          <w:bCs/>
          <w:sz w:val="36"/>
          <w:szCs w:val="36"/>
        </w:rPr>
        <w:t xml:space="preserve">- </w:t>
      </w:r>
      <w:r w:rsidR="00796EBF" w:rsidRPr="00CF3131">
        <w:rPr>
          <w:rFonts w:asciiTheme="minorHAnsi" w:hAnsiTheme="minorHAnsi" w:cstheme="minorHAnsi"/>
          <w:b/>
          <w:bCs/>
          <w:sz w:val="36"/>
          <w:szCs w:val="36"/>
        </w:rPr>
        <w:t>Notice of Interment</w:t>
      </w:r>
    </w:p>
    <w:p w14:paraId="48FE6979" w14:textId="77777777" w:rsidR="005D31A1" w:rsidRPr="00CF3131" w:rsidRDefault="005D31A1" w:rsidP="00796EBF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519"/>
      </w:tblGrid>
      <w:tr w:rsidR="00CF3131" w:rsidRPr="00CF3131" w14:paraId="5AFE2D83" w14:textId="77777777" w:rsidTr="00D04D9C">
        <w:tc>
          <w:tcPr>
            <w:tcW w:w="10043" w:type="dxa"/>
            <w:gridSpan w:val="2"/>
          </w:tcPr>
          <w:p w14:paraId="73E95F69" w14:textId="477BE1F4" w:rsidR="005A2686" w:rsidRPr="00CF3131" w:rsidRDefault="005A2686" w:rsidP="005D31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Details of the Deceased</w:t>
            </w:r>
          </w:p>
        </w:tc>
      </w:tr>
      <w:tr w:rsidR="00CF3131" w:rsidRPr="00CF3131" w14:paraId="29788950" w14:textId="77777777" w:rsidTr="00731918">
        <w:tc>
          <w:tcPr>
            <w:tcW w:w="5524" w:type="dxa"/>
          </w:tcPr>
          <w:p w14:paraId="39C0CAC4" w14:textId="3C3E04D1" w:rsidR="00035FCB" w:rsidRPr="00CF3131" w:rsidRDefault="006365DC" w:rsidP="005D31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Surname:</w:t>
            </w:r>
            <w:r w:rsidR="00D90C3A" w:rsidRPr="00CF3131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410030E2" w14:textId="5A138421" w:rsidR="00323030" w:rsidRPr="00CF3131" w:rsidRDefault="00323030" w:rsidP="005D31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9" w:type="dxa"/>
          </w:tcPr>
          <w:p w14:paraId="3B836F48" w14:textId="6CB03661" w:rsidR="00F8302D" w:rsidRDefault="00035FCB" w:rsidP="005D31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Plot number:</w:t>
            </w:r>
            <w:r w:rsidR="00523B33" w:rsidRPr="00CF313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D41961F" w14:textId="77777777" w:rsidR="00D54CE6" w:rsidRDefault="00D54CE6" w:rsidP="00F8302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2B62C2" w14:textId="1D7097BD" w:rsidR="00F8302D" w:rsidRPr="00CF3131" w:rsidRDefault="00F8302D" w:rsidP="005D31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Resident of Curry Rivel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Pr="0095684A">
              <w:rPr>
                <w:rFonts w:cstheme="minorHAnsi"/>
                <w:sz w:val="24"/>
                <w:szCs w:val="24"/>
              </w:rPr>
              <w:t>Yes  |</w:t>
            </w:r>
            <w:proofErr w:type="gramEnd"/>
            <w:r w:rsidRPr="0095684A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CF3131" w:rsidRPr="00CF3131" w14:paraId="0D863497" w14:textId="77777777" w:rsidTr="00731918">
        <w:tc>
          <w:tcPr>
            <w:tcW w:w="5524" w:type="dxa"/>
          </w:tcPr>
          <w:p w14:paraId="29E5577D" w14:textId="0861F7A3" w:rsidR="00035FCB" w:rsidRPr="00CF3131" w:rsidRDefault="00490135" w:rsidP="005D31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Full Christian Names:</w:t>
            </w:r>
            <w:r w:rsidR="00523B33" w:rsidRPr="00CF3131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10389DEE" w14:textId="5E5A1DBE" w:rsidR="00323030" w:rsidRPr="00CF3131" w:rsidRDefault="00323030" w:rsidP="005D31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9" w:type="dxa"/>
          </w:tcPr>
          <w:p w14:paraId="5326AB4B" w14:textId="17FE0DBE" w:rsidR="00035FCB" w:rsidRPr="00CF3131" w:rsidRDefault="00323030" w:rsidP="005D31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Date of Death:</w:t>
            </w:r>
            <w:r w:rsidR="00523B33" w:rsidRPr="00CF313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3131" w:rsidRPr="00CF3131" w14:paraId="03DB5D27" w14:textId="77777777" w:rsidTr="00731918">
        <w:tc>
          <w:tcPr>
            <w:tcW w:w="5524" w:type="dxa"/>
          </w:tcPr>
          <w:p w14:paraId="1AACF304" w14:textId="77777777" w:rsidR="00035FCB" w:rsidRPr="00CF3131" w:rsidRDefault="00490135" w:rsidP="005D31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Address:</w:t>
            </w:r>
          </w:p>
          <w:p w14:paraId="591F84DF" w14:textId="77777777" w:rsidR="00490135" w:rsidRPr="00CF3131" w:rsidRDefault="00490135" w:rsidP="005D31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09C3E3F" w14:textId="77F3A576" w:rsidR="00490135" w:rsidRPr="00CF3131" w:rsidRDefault="00490135" w:rsidP="005D31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9" w:type="dxa"/>
          </w:tcPr>
          <w:p w14:paraId="0AD8BB81" w14:textId="77777777" w:rsidR="00035FCB" w:rsidRPr="00CF3131" w:rsidRDefault="00323030" w:rsidP="005D31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 xml:space="preserve">Age at </w:t>
            </w:r>
            <w:r w:rsidR="00F74F24" w:rsidRPr="00CF3131">
              <w:rPr>
                <w:rFonts w:cstheme="minorHAnsi"/>
                <w:b/>
                <w:bCs/>
                <w:sz w:val="24"/>
                <w:szCs w:val="24"/>
              </w:rPr>
              <w:t>Death</w:t>
            </w:r>
            <w:r w:rsidR="00A15EC2" w:rsidRPr="00CF313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E39360D" w14:textId="3165D1E0" w:rsidR="008F190B" w:rsidRPr="00CF3131" w:rsidRDefault="008F190B" w:rsidP="005D31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F3131" w:rsidRPr="00CF3131" w14:paraId="5FC8D234" w14:textId="77777777" w:rsidTr="00731918">
        <w:tc>
          <w:tcPr>
            <w:tcW w:w="5524" w:type="dxa"/>
          </w:tcPr>
          <w:p w14:paraId="74DBCA89" w14:textId="6ABC4143" w:rsidR="00CE2FEF" w:rsidRPr="00CF3131" w:rsidRDefault="00220E74" w:rsidP="005D31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Address w</w:t>
            </w:r>
            <w:r w:rsidR="00CE2FEF" w:rsidRPr="00CF3131">
              <w:rPr>
                <w:rFonts w:cstheme="minorHAnsi"/>
                <w:b/>
                <w:bCs/>
                <w:sz w:val="24"/>
                <w:szCs w:val="24"/>
              </w:rPr>
              <w:t>here death occurred:</w:t>
            </w:r>
          </w:p>
          <w:p w14:paraId="64D1A6A5" w14:textId="77777777" w:rsidR="00F80F1C" w:rsidRPr="00CF3131" w:rsidRDefault="00F80F1C" w:rsidP="005D31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AC8A996" w14:textId="583498EE" w:rsidR="00CE2FEF" w:rsidRPr="00CF3131" w:rsidRDefault="00CE2FEF" w:rsidP="005D31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9" w:type="dxa"/>
          </w:tcPr>
          <w:p w14:paraId="4125BFDE" w14:textId="77777777" w:rsidR="00F8302D" w:rsidRDefault="00F8302D" w:rsidP="00F8302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Occupation (before retirement)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7F1EE875" w14:textId="3549B5FB" w:rsidR="00F74F24" w:rsidRPr="00CF3131" w:rsidRDefault="00F74F24" w:rsidP="00F8302D">
            <w:pPr>
              <w:spacing w:after="0" w:line="240" w:lineRule="auto"/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6A99E2B" w14:textId="77777777" w:rsidR="005D31A1" w:rsidRPr="00CF3131" w:rsidRDefault="005D31A1" w:rsidP="00CD4AC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519"/>
      </w:tblGrid>
      <w:tr w:rsidR="00CF3131" w:rsidRPr="00CF3131" w14:paraId="6B3C78B1" w14:textId="77777777" w:rsidTr="00932AFE">
        <w:tc>
          <w:tcPr>
            <w:tcW w:w="10043" w:type="dxa"/>
            <w:gridSpan w:val="2"/>
          </w:tcPr>
          <w:p w14:paraId="69BBF896" w14:textId="5F1E8CE8" w:rsidR="005A2686" w:rsidRPr="00CF3131" w:rsidRDefault="005A2686" w:rsidP="00D84D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 xml:space="preserve">Details of Interment </w:t>
            </w:r>
          </w:p>
        </w:tc>
      </w:tr>
      <w:tr w:rsidR="00CF3131" w:rsidRPr="00CF3131" w14:paraId="093F5297" w14:textId="77777777" w:rsidTr="00D16124">
        <w:tc>
          <w:tcPr>
            <w:tcW w:w="5524" w:type="dxa"/>
          </w:tcPr>
          <w:p w14:paraId="3184F77A" w14:textId="77777777" w:rsidR="00404A06" w:rsidRPr="00CF3131" w:rsidRDefault="00404A06" w:rsidP="00D84DC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Proposed Date</w:t>
            </w:r>
          </w:p>
          <w:p w14:paraId="09EF1537" w14:textId="1AB1C951" w:rsidR="00437EBE" w:rsidRPr="00CF3131" w:rsidRDefault="00437EBE" w:rsidP="00D84D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9" w:type="dxa"/>
          </w:tcPr>
          <w:p w14:paraId="340D9CA6" w14:textId="33E459E0" w:rsidR="00110CA9" w:rsidRPr="00CF3131" w:rsidRDefault="00404A06" w:rsidP="00D84DC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Proposed time</w:t>
            </w:r>
          </w:p>
        </w:tc>
      </w:tr>
      <w:tr w:rsidR="00CF3131" w:rsidRPr="00CF3131" w14:paraId="1BE85D67" w14:textId="77777777" w:rsidTr="00D16124">
        <w:tc>
          <w:tcPr>
            <w:tcW w:w="5524" w:type="dxa"/>
          </w:tcPr>
          <w:p w14:paraId="7624FB50" w14:textId="7F608956" w:rsidR="00BC40E3" w:rsidRPr="0095684A" w:rsidRDefault="00B70933" w:rsidP="00D84D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84A">
              <w:rPr>
                <w:rFonts w:cstheme="minorHAnsi"/>
                <w:sz w:val="24"/>
                <w:szCs w:val="24"/>
              </w:rPr>
              <w:t xml:space="preserve">Burial      /     </w:t>
            </w:r>
            <w:r w:rsidR="00D90C3A" w:rsidRPr="0095684A">
              <w:rPr>
                <w:rFonts w:cstheme="minorHAnsi"/>
                <w:sz w:val="24"/>
                <w:szCs w:val="24"/>
              </w:rPr>
              <w:t>Ashes</w:t>
            </w:r>
          </w:p>
          <w:p w14:paraId="5D502CDE" w14:textId="5062B776" w:rsidR="00BC40E3" w:rsidRPr="00CF3131" w:rsidRDefault="00BC40E3" w:rsidP="00D84D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9" w:type="dxa"/>
          </w:tcPr>
          <w:p w14:paraId="6822B3C5" w14:textId="3A0C4421" w:rsidR="005B1D4B" w:rsidRPr="00CF3131" w:rsidRDefault="005B1D4B" w:rsidP="005B1D4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Name of Minister intended to officiate:</w:t>
            </w:r>
          </w:p>
          <w:p w14:paraId="67D61B76" w14:textId="77777777" w:rsidR="00110CA9" w:rsidRPr="00CF3131" w:rsidRDefault="00110CA9" w:rsidP="00D84D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F3131" w:rsidRPr="00CF3131" w14:paraId="2713298C" w14:textId="77777777" w:rsidTr="00D16124">
        <w:tc>
          <w:tcPr>
            <w:tcW w:w="5524" w:type="dxa"/>
          </w:tcPr>
          <w:p w14:paraId="20CF6743" w14:textId="2F8C5E38" w:rsidR="003E1EA4" w:rsidRPr="00CF3131" w:rsidRDefault="004F06DA" w:rsidP="00D84DC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Details of Grave</w:t>
            </w:r>
            <w:r w:rsidR="00773EA6" w:rsidRPr="00CF3131">
              <w:rPr>
                <w:rFonts w:cstheme="minorHAnsi"/>
                <w:b/>
                <w:bCs/>
                <w:sz w:val="24"/>
                <w:szCs w:val="24"/>
              </w:rPr>
              <w:t xml:space="preserve"> (delete as appropriate)</w:t>
            </w:r>
          </w:p>
          <w:p w14:paraId="6476B43E" w14:textId="5D5B161B" w:rsidR="00161BEE" w:rsidRDefault="00161BEE" w:rsidP="00D84D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5684A">
              <w:rPr>
                <w:rFonts w:cstheme="minorHAnsi"/>
                <w:sz w:val="24"/>
                <w:szCs w:val="24"/>
              </w:rPr>
              <w:t xml:space="preserve">New </w:t>
            </w:r>
            <w:r w:rsidR="00251FBA" w:rsidRPr="0095684A">
              <w:rPr>
                <w:rFonts w:cstheme="minorHAnsi"/>
                <w:sz w:val="24"/>
                <w:szCs w:val="24"/>
              </w:rPr>
              <w:t>|</w:t>
            </w:r>
            <w:r w:rsidRPr="0095684A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95684A">
              <w:rPr>
                <w:rFonts w:cstheme="minorHAnsi"/>
                <w:sz w:val="24"/>
                <w:szCs w:val="24"/>
              </w:rPr>
              <w:t>Pre-purchased</w:t>
            </w:r>
            <w:proofErr w:type="gramEnd"/>
            <w:r w:rsidRPr="0095684A">
              <w:rPr>
                <w:rFonts w:cstheme="minorHAnsi"/>
                <w:sz w:val="24"/>
                <w:szCs w:val="24"/>
              </w:rPr>
              <w:t xml:space="preserve"> </w:t>
            </w:r>
            <w:r w:rsidR="00251FBA" w:rsidRPr="0095684A">
              <w:rPr>
                <w:rFonts w:cstheme="minorHAnsi"/>
                <w:sz w:val="24"/>
                <w:szCs w:val="24"/>
              </w:rPr>
              <w:t>|</w:t>
            </w:r>
            <w:r w:rsidR="00251FBA" w:rsidRPr="00CF3131">
              <w:rPr>
                <w:rFonts w:cstheme="minorHAnsi"/>
                <w:sz w:val="24"/>
                <w:szCs w:val="24"/>
              </w:rPr>
              <w:t xml:space="preserve"> </w:t>
            </w:r>
            <w:r w:rsidRPr="00CF3131">
              <w:rPr>
                <w:rFonts w:cstheme="minorHAnsi"/>
                <w:sz w:val="24"/>
                <w:szCs w:val="24"/>
              </w:rPr>
              <w:t>Re-ope</w:t>
            </w:r>
            <w:r w:rsidR="00251FBA" w:rsidRPr="00CF3131">
              <w:rPr>
                <w:rFonts w:cstheme="minorHAnsi"/>
                <w:sz w:val="24"/>
                <w:szCs w:val="24"/>
              </w:rPr>
              <w:t>ning</w:t>
            </w:r>
            <w:r w:rsidR="00E9149D">
              <w:rPr>
                <w:rFonts w:cstheme="minorHAnsi"/>
                <w:sz w:val="24"/>
                <w:szCs w:val="24"/>
              </w:rPr>
              <w:t xml:space="preserve"> (</w:t>
            </w:r>
            <w:r w:rsidR="001A076C">
              <w:rPr>
                <w:rFonts w:cstheme="minorHAnsi"/>
                <w:sz w:val="24"/>
                <w:szCs w:val="24"/>
              </w:rPr>
              <w:t xml:space="preserve">give </w:t>
            </w:r>
            <w:r w:rsidR="00E9149D">
              <w:rPr>
                <w:rFonts w:cstheme="minorHAnsi"/>
                <w:sz w:val="24"/>
                <w:szCs w:val="24"/>
              </w:rPr>
              <w:t>name of last interment)</w:t>
            </w:r>
          </w:p>
          <w:p w14:paraId="3C540299" w14:textId="2409A36E" w:rsidR="00961E72" w:rsidRPr="00CF3131" w:rsidRDefault="00961E72" w:rsidP="009568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9" w:type="dxa"/>
          </w:tcPr>
          <w:p w14:paraId="3A279731" w14:textId="6D160601" w:rsidR="002069FB" w:rsidRPr="00CF3131" w:rsidRDefault="00A87B73" w:rsidP="00D84DC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Registered</w:t>
            </w:r>
            <w:r w:rsidR="00AF679A" w:rsidRPr="00CF313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D1269" w:rsidRPr="00CF3131">
              <w:rPr>
                <w:rFonts w:cstheme="minorHAnsi"/>
                <w:b/>
                <w:bCs/>
                <w:sz w:val="24"/>
                <w:szCs w:val="24"/>
              </w:rPr>
              <w:t xml:space="preserve">grave </w:t>
            </w:r>
            <w:r w:rsidR="00AF679A" w:rsidRPr="00CF3131">
              <w:rPr>
                <w:rFonts w:cstheme="minorHAnsi"/>
                <w:b/>
                <w:bCs/>
                <w:sz w:val="24"/>
                <w:szCs w:val="24"/>
              </w:rPr>
              <w:t>owner</w:t>
            </w:r>
            <w:r w:rsidR="00AE54E8" w:rsidRPr="00CF3131">
              <w:rPr>
                <w:rFonts w:cstheme="minorHAnsi"/>
                <w:b/>
                <w:bCs/>
                <w:sz w:val="24"/>
                <w:szCs w:val="24"/>
              </w:rPr>
              <w:t xml:space="preserve"> at date of death</w:t>
            </w:r>
            <w:r w:rsidR="00F36512" w:rsidRPr="00CF313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479552C" w14:textId="77777777" w:rsidR="00AC2964" w:rsidRPr="00CF3131" w:rsidRDefault="00AC2964" w:rsidP="00D84D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DF47AAD" w14:textId="514C1732" w:rsidR="00F36512" w:rsidRPr="00CF3131" w:rsidRDefault="00F36512" w:rsidP="009568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3B10527" w14:textId="77777777" w:rsidR="00CC51A1" w:rsidRPr="00CF3131" w:rsidRDefault="00CC51A1" w:rsidP="00CD4AC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519"/>
      </w:tblGrid>
      <w:tr w:rsidR="00CF3131" w:rsidRPr="00CF3131" w14:paraId="3166262E" w14:textId="77777777" w:rsidTr="00932AFE">
        <w:tc>
          <w:tcPr>
            <w:tcW w:w="10043" w:type="dxa"/>
            <w:gridSpan w:val="2"/>
          </w:tcPr>
          <w:p w14:paraId="27A649B3" w14:textId="07B46EFE" w:rsidR="005A2686" w:rsidRPr="00CF3131" w:rsidRDefault="005A2686" w:rsidP="00EE328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Transfer of Rights</w:t>
            </w:r>
            <w:r w:rsidR="007B019C" w:rsidRPr="00CF3131">
              <w:rPr>
                <w:rFonts w:cstheme="minorHAnsi"/>
                <w:b/>
                <w:bCs/>
                <w:sz w:val="24"/>
                <w:szCs w:val="24"/>
              </w:rPr>
              <w:t xml:space="preserve"> provided to:</w:t>
            </w:r>
          </w:p>
        </w:tc>
      </w:tr>
      <w:tr w:rsidR="00CF3131" w:rsidRPr="00CF3131" w14:paraId="239AC54E" w14:textId="77777777" w:rsidTr="00D16124">
        <w:tc>
          <w:tcPr>
            <w:tcW w:w="5524" w:type="dxa"/>
          </w:tcPr>
          <w:p w14:paraId="378F3AF4" w14:textId="3EC2B6AD" w:rsidR="00291204" w:rsidRPr="00CF3131" w:rsidRDefault="00EE3285" w:rsidP="00EE328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B019C" w:rsidRPr="00CF3131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CF3131">
              <w:rPr>
                <w:rFonts w:cstheme="minorHAnsi"/>
                <w:b/>
                <w:bCs/>
                <w:sz w:val="24"/>
                <w:szCs w:val="24"/>
              </w:rPr>
              <w:t>ame and address</w:t>
            </w:r>
          </w:p>
          <w:p w14:paraId="76341273" w14:textId="77777777" w:rsidR="00EE3285" w:rsidRPr="00CF3131" w:rsidRDefault="00EE3285" w:rsidP="00EE32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F3131">
              <w:rPr>
                <w:rFonts w:cstheme="minorHAnsi"/>
                <w:sz w:val="24"/>
                <w:szCs w:val="24"/>
              </w:rPr>
              <w:t>1)</w:t>
            </w:r>
          </w:p>
          <w:p w14:paraId="1EA9479E" w14:textId="77777777" w:rsidR="00EE3285" w:rsidRPr="00CF3131" w:rsidRDefault="00EE3285" w:rsidP="00EE32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F2D4A38" w14:textId="77777777" w:rsidR="00EE3285" w:rsidRPr="00CF3131" w:rsidRDefault="00EE3285" w:rsidP="00EE32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F3131">
              <w:rPr>
                <w:rFonts w:cstheme="minorHAnsi"/>
                <w:sz w:val="24"/>
                <w:szCs w:val="24"/>
              </w:rPr>
              <w:t>2)</w:t>
            </w:r>
          </w:p>
          <w:p w14:paraId="36D3777F" w14:textId="77777777" w:rsidR="00EE3285" w:rsidRPr="00CF3131" w:rsidRDefault="00EE3285" w:rsidP="00EE328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699C133C" w14:textId="58F0BFCA" w:rsidR="00EE3285" w:rsidRPr="00CF3131" w:rsidRDefault="00EE3285" w:rsidP="00EE328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Relationship(s) to the deceased</w:t>
            </w:r>
          </w:p>
        </w:tc>
      </w:tr>
      <w:tr w:rsidR="00CF3131" w:rsidRPr="00CF3131" w14:paraId="57032ED4" w14:textId="77777777" w:rsidTr="00932AFE">
        <w:tc>
          <w:tcPr>
            <w:tcW w:w="10043" w:type="dxa"/>
            <w:gridSpan w:val="2"/>
          </w:tcPr>
          <w:p w14:paraId="20D462AA" w14:textId="60061D45" w:rsidR="003544D4" w:rsidRPr="00CF3131" w:rsidRDefault="003544D4" w:rsidP="00EE328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Transfer of Rights documentation supplied</w:t>
            </w:r>
            <w:r w:rsidR="00491B3A" w:rsidRPr="00CF3131">
              <w:rPr>
                <w:rFonts w:cstheme="minorHAnsi"/>
                <w:b/>
                <w:bCs/>
                <w:sz w:val="24"/>
                <w:szCs w:val="24"/>
              </w:rPr>
              <w:t xml:space="preserve"> (delete </w:t>
            </w:r>
            <w:r w:rsidR="008D606F" w:rsidRPr="00CF3131">
              <w:rPr>
                <w:rFonts w:cstheme="minorHAnsi"/>
                <w:b/>
                <w:bCs/>
                <w:sz w:val="24"/>
                <w:szCs w:val="24"/>
              </w:rPr>
              <w:t xml:space="preserve">those not </w:t>
            </w:r>
            <w:r w:rsidR="00491B3A" w:rsidRPr="00CF3131">
              <w:rPr>
                <w:rFonts w:cstheme="minorHAnsi"/>
                <w:b/>
                <w:bCs/>
                <w:sz w:val="24"/>
                <w:szCs w:val="24"/>
              </w:rPr>
              <w:t>applicable)</w:t>
            </w:r>
          </w:p>
          <w:p w14:paraId="3FBA0BB8" w14:textId="3893CFAB" w:rsidR="007B019C" w:rsidRPr="00CF3131" w:rsidRDefault="003544D4" w:rsidP="00AC29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F3131">
              <w:rPr>
                <w:rFonts w:cstheme="minorHAnsi"/>
                <w:sz w:val="24"/>
                <w:szCs w:val="24"/>
              </w:rPr>
              <w:t xml:space="preserve">Will </w:t>
            </w:r>
            <w:r w:rsidR="00AC5350" w:rsidRPr="00CF3131">
              <w:rPr>
                <w:rFonts w:cstheme="minorHAnsi"/>
                <w:sz w:val="24"/>
                <w:szCs w:val="24"/>
              </w:rPr>
              <w:t>(may be reviewed by Funeral Director or sent to clerk)</w:t>
            </w:r>
          </w:p>
          <w:p w14:paraId="03F2E7CA" w14:textId="77777777" w:rsidR="00AC2964" w:rsidRPr="00CF3131" w:rsidRDefault="003544D4" w:rsidP="00AC29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F3131">
              <w:rPr>
                <w:rFonts w:cstheme="minorHAnsi"/>
                <w:sz w:val="24"/>
                <w:szCs w:val="24"/>
              </w:rPr>
              <w:t xml:space="preserve"> Statutory Declaration</w:t>
            </w:r>
            <w:r w:rsidR="00F80F1C" w:rsidRPr="00CF3131">
              <w:rPr>
                <w:rFonts w:cstheme="minorHAnsi"/>
                <w:sz w:val="24"/>
                <w:szCs w:val="24"/>
              </w:rPr>
              <w:t xml:space="preserve"> (sent to clerk)</w:t>
            </w:r>
          </w:p>
          <w:p w14:paraId="23C041B9" w14:textId="77777777" w:rsidR="003544D4" w:rsidRDefault="003544D4" w:rsidP="00EE32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F3131">
              <w:rPr>
                <w:rFonts w:cstheme="minorHAnsi"/>
                <w:sz w:val="24"/>
                <w:szCs w:val="24"/>
              </w:rPr>
              <w:t>Other (please specify)</w:t>
            </w:r>
          </w:p>
          <w:p w14:paraId="4A2A621F" w14:textId="00B11005" w:rsidR="00302773" w:rsidRPr="00302773" w:rsidRDefault="00302773" w:rsidP="003027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4CE6" w:rsidRPr="00CF3131" w14:paraId="11F8680C" w14:textId="77777777" w:rsidTr="00D16124">
        <w:tc>
          <w:tcPr>
            <w:tcW w:w="5524" w:type="dxa"/>
          </w:tcPr>
          <w:p w14:paraId="64400121" w14:textId="2067692D" w:rsidR="00D54CE6" w:rsidRDefault="00D54CE6" w:rsidP="00EE328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Executor Name:</w:t>
            </w:r>
          </w:p>
          <w:p w14:paraId="02D1AE94" w14:textId="77777777" w:rsidR="00D54CE6" w:rsidRDefault="00D54CE6" w:rsidP="00D54CE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786691E8" w14:textId="44F1727D" w:rsidR="00D54CE6" w:rsidRPr="00CF3131" w:rsidRDefault="00D16124" w:rsidP="00D1612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Email</w:t>
            </w:r>
          </w:p>
        </w:tc>
      </w:tr>
      <w:tr w:rsidR="0029357C" w:rsidRPr="00CF3131" w14:paraId="4AD8392C" w14:textId="77777777" w:rsidTr="00D16124">
        <w:tc>
          <w:tcPr>
            <w:tcW w:w="5524" w:type="dxa"/>
          </w:tcPr>
          <w:p w14:paraId="362A7057" w14:textId="679BA0A4" w:rsidR="00D16124" w:rsidRDefault="00D16124" w:rsidP="00D1612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Executor Address:</w:t>
            </w:r>
          </w:p>
          <w:p w14:paraId="11C19635" w14:textId="77777777" w:rsidR="0029357C" w:rsidRDefault="0029357C" w:rsidP="00EE328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C97509" w14:textId="04B0E804" w:rsidR="00D16124" w:rsidRDefault="00D16124" w:rsidP="00EE328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14:paraId="0C9BAA12" w14:textId="579B7A26" w:rsidR="0029357C" w:rsidRDefault="0029357C" w:rsidP="00D54CE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Telephone</w:t>
            </w:r>
          </w:p>
        </w:tc>
      </w:tr>
    </w:tbl>
    <w:p w14:paraId="66C58174" w14:textId="77777777" w:rsidR="00410184" w:rsidRPr="00CF3131" w:rsidRDefault="00410184" w:rsidP="0084276A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519"/>
      </w:tblGrid>
      <w:tr w:rsidR="00CF3131" w:rsidRPr="00CF3131" w14:paraId="2137EFC4" w14:textId="77777777" w:rsidTr="00C25B50">
        <w:tc>
          <w:tcPr>
            <w:tcW w:w="5524" w:type="dxa"/>
          </w:tcPr>
          <w:p w14:paraId="1E85A024" w14:textId="4C815D19" w:rsidR="004F410C" w:rsidRPr="00CF3131" w:rsidRDefault="004F410C" w:rsidP="000A6B2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 xml:space="preserve">Funeral Director </w:t>
            </w:r>
            <w:r w:rsidR="005C7D52" w:rsidRPr="00CF3131">
              <w:rPr>
                <w:rFonts w:cstheme="minorHAnsi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4519" w:type="dxa"/>
          </w:tcPr>
          <w:p w14:paraId="075D4BF7" w14:textId="77777777" w:rsidR="004F410C" w:rsidRPr="00CF3131" w:rsidRDefault="004F410C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3131" w:rsidRPr="00CF3131" w14:paraId="02AA8147" w14:textId="77777777" w:rsidTr="00C25B50">
        <w:tc>
          <w:tcPr>
            <w:tcW w:w="5524" w:type="dxa"/>
          </w:tcPr>
          <w:p w14:paraId="4F3022A4" w14:textId="599634F7" w:rsidR="004F410C" w:rsidRPr="00CF3131" w:rsidRDefault="00FB3831" w:rsidP="000A6B2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 xml:space="preserve">Address </w:t>
            </w:r>
            <w:r w:rsidR="00C124F9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19F6237A" w14:textId="77777777" w:rsidR="00DB3B82" w:rsidRPr="00CF3131" w:rsidRDefault="00DB3B82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9F5EC0B" w14:textId="04ADC89F" w:rsidR="00DB3B82" w:rsidRPr="00CF3131" w:rsidRDefault="00DB3B82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9" w:type="dxa"/>
          </w:tcPr>
          <w:p w14:paraId="6D291C7A" w14:textId="77777777" w:rsidR="004F410C" w:rsidRDefault="00FB3831" w:rsidP="000A6B2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Contact name:</w:t>
            </w:r>
          </w:p>
          <w:p w14:paraId="6A6D6AE3" w14:textId="6B1BA74D" w:rsidR="00C124F9" w:rsidRPr="00C124F9" w:rsidRDefault="00C124F9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3131" w:rsidRPr="00CF3131" w14:paraId="3231FD58" w14:textId="77777777" w:rsidTr="00C25B50">
        <w:tc>
          <w:tcPr>
            <w:tcW w:w="5524" w:type="dxa"/>
          </w:tcPr>
          <w:p w14:paraId="4753BBEF" w14:textId="727AC670" w:rsidR="004F410C" w:rsidRPr="00CF3131" w:rsidRDefault="00DB3B82" w:rsidP="000A6B2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687B8B" w:rsidRPr="00CF3131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r w:rsidR="00C124F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22E291A" w14:textId="12BBBD24" w:rsidR="00DB3B82" w:rsidRPr="00CF3131" w:rsidRDefault="00DB3B82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9" w:type="dxa"/>
          </w:tcPr>
          <w:p w14:paraId="1FEBC003" w14:textId="1EEE357A" w:rsidR="004F410C" w:rsidRPr="00CF3131" w:rsidRDefault="00687B8B" w:rsidP="000A6B2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Telephone number:</w:t>
            </w:r>
            <w:r w:rsidR="005739E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3131" w:rsidRPr="00CF3131" w14:paraId="69E6F06F" w14:textId="77777777" w:rsidTr="00C25B50">
        <w:tc>
          <w:tcPr>
            <w:tcW w:w="10043" w:type="dxa"/>
            <w:gridSpan w:val="2"/>
          </w:tcPr>
          <w:p w14:paraId="3F8FF7F5" w14:textId="77777777" w:rsidR="00F77664" w:rsidRPr="00CF3131" w:rsidRDefault="00F77664" w:rsidP="000A6B2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52567D" w14:textId="68761DE9" w:rsidR="00592641" w:rsidRPr="00CF3131" w:rsidRDefault="00F77664" w:rsidP="000A6B2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 xml:space="preserve">We did / did not review the Will for </w:t>
            </w:r>
            <w:r w:rsidR="008D606F" w:rsidRPr="00CF3131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CF3131">
              <w:rPr>
                <w:rFonts w:cstheme="minorHAnsi"/>
                <w:b/>
                <w:bCs/>
                <w:sz w:val="24"/>
                <w:szCs w:val="24"/>
              </w:rPr>
              <w:t xml:space="preserve">ransfer of </w:t>
            </w:r>
            <w:r w:rsidR="008D606F" w:rsidRPr="00CF3131">
              <w:rPr>
                <w:rFonts w:cstheme="minorHAnsi"/>
                <w:b/>
                <w:bCs/>
                <w:sz w:val="24"/>
                <w:szCs w:val="24"/>
              </w:rPr>
              <w:t>Ri</w:t>
            </w:r>
            <w:r w:rsidRPr="00CF3131">
              <w:rPr>
                <w:rFonts w:cstheme="minorHAnsi"/>
                <w:b/>
                <w:bCs/>
                <w:sz w:val="24"/>
                <w:szCs w:val="24"/>
              </w:rPr>
              <w:t>ghts</w:t>
            </w:r>
          </w:p>
          <w:p w14:paraId="5F2D5A1D" w14:textId="3A9BF6A8" w:rsidR="00F77664" w:rsidRPr="00CF3131" w:rsidRDefault="00F77664" w:rsidP="000A6B2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F3131" w:rsidRPr="00CF3131" w14:paraId="0D6A4214" w14:textId="77777777" w:rsidTr="00C25B50">
        <w:tc>
          <w:tcPr>
            <w:tcW w:w="10043" w:type="dxa"/>
            <w:gridSpan w:val="2"/>
          </w:tcPr>
          <w:p w14:paraId="7F4CFB0C" w14:textId="63D0F875" w:rsidR="00DB3B82" w:rsidRPr="00CF3131" w:rsidRDefault="00DB3B82" w:rsidP="000A6B2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The following will be supplied</w:t>
            </w:r>
            <w:r w:rsidR="00A51C82" w:rsidRPr="00CF313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1C82" w:rsidRPr="003D10CA">
              <w:rPr>
                <w:rFonts w:cstheme="minorHAnsi"/>
                <w:sz w:val="24"/>
                <w:szCs w:val="24"/>
              </w:rPr>
              <w:t>(delete as applicable)</w:t>
            </w:r>
          </w:p>
          <w:p w14:paraId="4747FEEF" w14:textId="77777777" w:rsidR="00DB3B82" w:rsidRPr="00CF3131" w:rsidRDefault="00DB3B82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6C3AB17" w14:textId="4065D186" w:rsidR="00DB3B82" w:rsidRPr="001A076C" w:rsidRDefault="00DB3B82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A076C">
              <w:rPr>
                <w:rFonts w:cstheme="minorHAnsi"/>
                <w:sz w:val="24"/>
                <w:szCs w:val="24"/>
              </w:rPr>
              <w:t>Green Form | Certificate of Cremation | Other (please specify)</w:t>
            </w:r>
          </w:p>
          <w:p w14:paraId="6508607B" w14:textId="0CCE351B" w:rsidR="005C7D52" w:rsidRPr="00CF3131" w:rsidRDefault="005C7D52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DD7BCB8" w14:textId="14F49944" w:rsidR="00CD4ACA" w:rsidRPr="00CF3131" w:rsidRDefault="003A7B63" w:rsidP="000A6B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3131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519"/>
      </w:tblGrid>
      <w:tr w:rsidR="00CF3131" w:rsidRPr="00CF3131" w14:paraId="7B73215A" w14:textId="77777777" w:rsidTr="00C25B50">
        <w:tc>
          <w:tcPr>
            <w:tcW w:w="5524" w:type="dxa"/>
          </w:tcPr>
          <w:p w14:paraId="239AEAA7" w14:textId="4D174DD1" w:rsidR="00352B02" w:rsidRPr="00CF3131" w:rsidRDefault="00352B02" w:rsidP="000A6B2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Services required</w:t>
            </w:r>
          </w:p>
        </w:tc>
        <w:tc>
          <w:tcPr>
            <w:tcW w:w="4519" w:type="dxa"/>
          </w:tcPr>
          <w:p w14:paraId="0928C0A5" w14:textId="59CAAD48" w:rsidR="00352B02" w:rsidRPr="00CF3131" w:rsidRDefault="008B2874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3131">
              <w:rPr>
                <w:rFonts w:cstheme="minorHAnsi"/>
                <w:sz w:val="24"/>
                <w:szCs w:val="24"/>
              </w:rPr>
              <w:t xml:space="preserve">Please refer to current list </w:t>
            </w:r>
            <w:r w:rsidR="004B441A" w:rsidRPr="00CF3131">
              <w:rPr>
                <w:rFonts w:cstheme="minorHAnsi"/>
                <w:sz w:val="24"/>
                <w:szCs w:val="24"/>
              </w:rPr>
              <w:t>to</w:t>
            </w:r>
            <w:r w:rsidRPr="00CF3131">
              <w:rPr>
                <w:rFonts w:cstheme="minorHAnsi"/>
                <w:sz w:val="24"/>
                <w:szCs w:val="24"/>
              </w:rPr>
              <w:t xml:space="preserve"> complete this</w:t>
            </w:r>
            <w:r w:rsidR="004B441A" w:rsidRPr="00CF3131">
              <w:rPr>
                <w:rFonts w:cstheme="minorHAnsi"/>
                <w:sz w:val="24"/>
                <w:szCs w:val="24"/>
              </w:rPr>
              <w:t xml:space="preserve"> column with </w:t>
            </w:r>
            <w:r w:rsidR="00CF04F5" w:rsidRPr="00CF3131">
              <w:rPr>
                <w:rFonts w:cstheme="minorHAnsi"/>
                <w:sz w:val="24"/>
                <w:szCs w:val="24"/>
              </w:rPr>
              <w:t xml:space="preserve">the </w:t>
            </w:r>
            <w:r w:rsidR="004B441A" w:rsidRPr="00CF3131">
              <w:rPr>
                <w:rFonts w:cstheme="minorHAnsi"/>
                <w:sz w:val="24"/>
                <w:szCs w:val="24"/>
              </w:rPr>
              <w:t>applicable fee</w:t>
            </w:r>
          </w:p>
        </w:tc>
      </w:tr>
      <w:tr w:rsidR="00CF3131" w:rsidRPr="00CF3131" w14:paraId="1B1E25EB" w14:textId="77777777" w:rsidTr="00C25B50">
        <w:tc>
          <w:tcPr>
            <w:tcW w:w="5524" w:type="dxa"/>
          </w:tcPr>
          <w:p w14:paraId="0AD3685E" w14:textId="4932AA9F" w:rsidR="00352B02" w:rsidRPr="00CF3131" w:rsidRDefault="00C92598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3131">
              <w:rPr>
                <w:rFonts w:cstheme="minorHAnsi"/>
                <w:sz w:val="24"/>
                <w:szCs w:val="24"/>
              </w:rPr>
              <w:t>Interment for full burial</w:t>
            </w:r>
          </w:p>
        </w:tc>
        <w:tc>
          <w:tcPr>
            <w:tcW w:w="4519" w:type="dxa"/>
          </w:tcPr>
          <w:p w14:paraId="6B579C90" w14:textId="77777777" w:rsidR="00352B02" w:rsidRPr="00CF3131" w:rsidRDefault="00352B02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3131" w:rsidRPr="00CF3131" w14:paraId="4A246659" w14:textId="77777777" w:rsidTr="00C25B50">
        <w:tc>
          <w:tcPr>
            <w:tcW w:w="5524" w:type="dxa"/>
          </w:tcPr>
          <w:p w14:paraId="6EA16788" w14:textId="4F853F4A" w:rsidR="00352B02" w:rsidRPr="00CF3131" w:rsidRDefault="00C92598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3131">
              <w:rPr>
                <w:rFonts w:cstheme="minorHAnsi"/>
                <w:sz w:val="24"/>
                <w:szCs w:val="24"/>
              </w:rPr>
              <w:t>I</w:t>
            </w:r>
            <w:r w:rsidR="002844AB" w:rsidRPr="00CF3131">
              <w:rPr>
                <w:rFonts w:cstheme="minorHAnsi"/>
                <w:sz w:val="24"/>
                <w:szCs w:val="24"/>
              </w:rPr>
              <w:t>nterment of ashes</w:t>
            </w:r>
          </w:p>
        </w:tc>
        <w:tc>
          <w:tcPr>
            <w:tcW w:w="4519" w:type="dxa"/>
          </w:tcPr>
          <w:p w14:paraId="410DD154" w14:textId="0A6BE347" w:rsidR="00352B02" w:rsidRPr="00CF3131" w:rsidRDefault="00352B02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3131" w:rsidRPr="00CF3131" w14:paraId="7398BEC8" w14:textId="77777777" w:rsidTr="00C25B50">
        <w:tc>
          <w:tcPr>
            <w:tcW w:w="5524" w:type="dxa"/>
          </w:tcPr>
          <w:p w14:paraId="71772E35" w14:textId="373A830C" w:rsidR="00352B02" w:rsidRPr="00CF3131" w:rsidRDefault="002844AB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3131">
              <w:rPr>
                <w:rFonts w:cstheme="minorHAnsi"/>
                <w:sz w:val="24"/>
                <w:szCs w:val="24"/>
              </w:rPr>
              <w:t>Right to Erect Memorial</w:t>
            </w:r>
          </w:p>
        </w:tc>
        <w:tc>
          <w:tcPr>
            <w:tcW w:w="4519" w:type="dxa"/>
          </w:tcPr>
          <w:p w14:paraId="0434AB35" w14:textId="77777777" w:rsidR="00352B02" w:rsidRPr="00CF3131" w:rsidRDefault="00352B02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3131" w:rsidRPr="00CF3131" w14:paraId="517360DF" w14:textId="77777777" w:rsidTr="00C25B50">
        <w:tc>
          <w:tcPr>
            <w:tcW w:w="5524" w:type="dxa"/>
          </w:tcPr>
          <w:p w14:paraId="28C7DE39" w14:textId="1788CA09" w:rsidR="002844AB" w:rsidRPr="00CF3131" w:rsidRDefault="008B2874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3131">
              <w:rPr>
                <w:rFonts w:cstheme="minorHAnsi"/>
                <w:sz w:val="24"/>
                <w:szCs w:val="24"/>
              </w:rPr>
              <w:t>Additional Inscription to existing memorial</w:t>
            </w:r>
          </w:p>
        </w:tc>
        <w:tc>
          <w:tcPr>
            <w:tcW w:w="4519" w:type="dxa"/>
          </w:tcPr>
          <w:p w14:paraId="16A4F5B8" w14:textId="67FAC99F" w:rsidR="002844AB" w:rsidRPr="00CF3131" w:rsidRDefault="002844AB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3131" w:rsidRPr="00CF3131" w14:paraId="6CA983DC" w14:textId="77777777" w:rsidTr="00C25B50">
        <w:tc>
          <w:tcPr>
            <w:tcW w:w="5524" w:type="dxa"/>
          </w:tcPr>
          <w:p w14:paraId="7F53A9BD" w14:textId="54D219D9" w:rsidR="002844AB" w:rsidRPr="00CF3131" w:rsidRDefault="008B2874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3131">
              <w:rPr>
                <w:rFonts w:cstheme="minorHAnsi"/>
                <w:sz w:val="24"/>
                <w:szCs w:val="24"/>
              </w:rPr>
              <w:t>Transfer of Rights</w:t>
            </w:r>
          </w:p>
        </w:tc>
        <w:tc>
          <w:tcPr>
            <w:tcW w:w="4519" w:type="dxa"/>
          </w:tcPr>
          <w:p w14:paraId="47A3A97A" w14:textId="1B15C6C2" w:rsidR="002844AB" w:rsidRPr="00CF3131" w:rsidRDefault="002844AB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3131" w:rsidRPr="00CF3131" w14:paraId="126B74A8" w14:textId="77777777" w:rsidTr="00C25B50">
        <w:tc>
          <w:tcPr>
            <w:tcW w:w="5524" w:type="dxa"/>
          </w:tcPr>
          <w:p w14:paraId="432552D5" w14:textId="77777777" w:rsidR="004B441A" w:rsidRPr="00CF3131" w:rsidRDefault="004B441A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9" w:type="dxa"/>
          </w:tcPr>
          <w:p w14:paraId="09E7887A" w14:textId="0E9E9D0B" w:rsidR="004B441A" w:rsidRPr="00CF3131" w:rsidRDefault="004B441A" w:rsidP="000A6B2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Total £</w:t>
            </w:r>
          </w:p>
        </w:tc>
      </w:tr>
    </w:tbl>
    <w:p w14:paraId="329AE226" w14:textId="77777777" w:rsidR="00352B02" w:rsidRDefault="00352B02" w:rsidP="000A6B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FA0702" w14:textId="71BBB368" w:rsidR="00357D89" w:rsidRPr="00CF3131" w:rsidRDefault="00357D89" w:rsidP="000A6B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ensure all necessary information above is complete before signing</w:t>
      </w:r>
      <w:r w:rsidR="003F7F28">
        <w:rPr>
          <w:rFonts w:asciiTheme="minorHAnsi" w:hAnsiTheme="minorHAnsi" w:cstheme="minorHAnsi"/>
          <w:sz w:val="24"/>
          <w:szCs w:val="24"/>
        </w:rPr>
        <w:t>.</w:t>
      </w:r>
    </w:p>
    <w:p w14:paraId="43E70279" w14:textId="77777777" w:rsidR="00CD4ACA" w:rsidRPr="00CF3131" w:rsidRDefault="00CD4ACA" w:rsidP="000A6B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519"/>
      </w:tblGrid>
      <w:tr w:rsidR="00CF3131" w:rsidRPr="00CF3131" w14:paraId="0F9C2C93" w14:textId="77777777" w:rsidTr="00C25B50">
        <w:tc>
          <w:tcPr>
            <w:tcW w:w="5524" w:type="dxa"/>
          </w:tcPr>
          <w:p w14:paraId="0A1B83C3" w14:textId="54070C91" w:rsidR="005C313E" w:rsidRPr="00CF3131" w:rsidRDefault="005C313E" w:rsidP="000A6B2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Signature</w:t>
            </w:r>
            <w:r w:rsidR="005B2B15" w:rsidRPr="00CF3131">
              <w:rPr>
                <w:rFonts w:cstheme="minorHAnsi"/>
                <w:b/>
                <w:bCs/>
                <w:sz w:val="24"/>
                <w:szCs w:val="24"/>
              </w:rPr>
              <w:t xml:space="preserve">* of </w:t>
            </w:r>
            <w:r w:rsidR="00E66AB8" w:rsidRPr="00CF3131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="005B2B15" w:rsidRPr="00CF3131">
              <w:rPr>
                <w:rFonts w:cstheme="minorHAnsi"/>
                <w:b/>
                <w:bCs/>
                <w:sz w:val="24"/>
                <w:szCs w:val="24"/>
              </w:rPr>
              <w:t>rave owner(s) at date of interment:</w:t>
            </w:r>
          </w:p>
          <w:p w14:paraId="2EA10C9E" w14:textId="77777777" w:rsidR="005B2B15" w:rsidRPr="00CF3131" w:rsidRDefault="005B2B15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65AD35F" w14:textId="77777777" w:rsidR="005B2B15" w:rsidRPr="00CF3131" w:rsidRDefault="005B2B15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AC72F95" w14:textId="188FC8CA" w:rsidR="005B2B15" w:rsidRPr="00CF3131" w:rsidRDefault="005B2B15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3131">
              <w:rPr>
                <w:rFonts w:cstheme="minorHAnsi"/>
                <w:sz w:val="24"/>
                <w:szCs w:val="24"/>
              </w:rPr>
              <w:t>1)</w:t>
            </w:r>
          </w:p>
          <w:p w14:paraId="13F224F3" w14:textId="77777777" w:rsidR="005B2B15" w:rsidRPr="00CF3131" w:rsidRDefault="005B2B15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38B020D" w14:textId="77777777" w:rsidR="005B2B15" w:rsidRPr="00CF3131" w:rsidRDefault="005B2B15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386AC3E" w14:textId="77777777" w:rsidR="005B2B15" w:rsidRPr="00CF3131" w:rsidRDefault="005B2B15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F961435" w14:textId="06955684" w:rsidR="005B2B15" w:rsidRPr="00CF3131" w:rsidRDefault="005B2B15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3131">
              <w:rPr>
                <w:rFonts w:cstheme="minorHAnsi"/>
                <w:sz w:val="24"/>
                <w:szCs w:val="24"/>
              </w:rPr>
              <w:t>2)</w:t>
            </w:r>
          </w:p>
          <w:p w14:paraId="40989804" w14:textId="77777777" w:rsidR="005B2B15" w:rsidRPr="00CF3131" w:rsidRDefault="005B2B15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0C1C40A" w14:textId="4B9224BF" w:rsidR="005B2B15" w:rsidRPr="00CF3131" w:rsidRDefault="005B2B15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9" w:type="dxa"/>
          </w:tcPr>
          <w:p w14:paraId="5B5DFFFD" w14:textId="77777777" w:rsidR="005C313E" w:rsidRPr="00CF3131" w:rsidRDefault="005B2B15" w:rsidP="000A6B2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Print name(s)</w:t>
            </w:r>
          </w:p>
          <w:p w14:paraId="6AC1ACB8" w14:textId="77777777" w:rsidR="005B2B15" w:rsidRPr="00CF3131" w:rsidRDefault="005B2B15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D9F1415" w14:textId="77777777" w:rsidR="005B2B15" w:rsidRPr="00CF3131" w:rsidRDefault="005B2B15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C7CBF57" w14:textId="77777777" w:rsidR="005B2B15" w:rsidRPr="00CF3131" w:rsidRDefault="005B2B15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3131">
              <w:rPr>
                <w:rFonts w:cstheme="minorHAnsi"/>
                <w:sz w:val="24"/>
                <w:szCs w:val="24"/>
              </w:rPr>
              <w:t>1)</w:t>
            </w:r>
          </w:p>
          <w:p w14:paraId="72465F6E" w14:textId="77777777" w:rsidR="005B2B15" w:rsidRPr="00CF3131" w:rsidRDefault="005B2B15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12D9BAE" w14:textId="77777777" w:rsidR="005B2B15" w:rsidRPr="00CF3131" w:rsidRDefault="005B2B15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D8765EB" w14:textId="77777777" w:rsidR="005B2B15" w:rsidRPr="00CF3131" w:rsidRDefault="005B2B15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48A7AF7" w14:textId="5F96F047" w:rsidR="005B2B15" w:rsidRPr="00CF3131" w:rsidRDefault="005B2B15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3131">
              <w:rPr>
                <w:rFonts w:cstheme="minorHAnsi"/>
                <w:sz w:val="24"/>
                <w:szCs w:val="24"/>
              </w:rPr>
              <w:t>2)</w:t>
            </w:r>
          </w:p>
        </w:tc>
      </w:tr>
      <w:tr w:rsidR="00CF3131" w:rsidRPr="00CF3131" w14:paraId="32CDB16B" w14:textId="77777777" w:rsidTr="000E121F">
        <w:tc>
          <w:tcPr>
            <w:tcW w:w="10043" w:type="dxa"/>
            <w:gridSpan w:val="2"/>
          </w:tcPr>
          <w:p w14:paraId="6D7EB9BE" w14:textId="77777777" w:rsidR="00F7275B" w:rsidRPr="00CF3131" w:rsidRDefault="00F7275B" w:rsidP="000A6B2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F3131">
              <w:rPr>
                <w:rFonts w:cstheme="minorHAnsi"/>
                <w:b/>
                <w:bCs/>
                <w:sz w:val="24"/>
                <w:szCs w:val="24"/>
              </w:rPr>
              <w:t>Date signed:</w:t>
            </w:r>
          </w:p>
          <w:p w14:paraId="038224E2" w14:textId="77777777" w:rsidR="00F7275B" w:rsidRPr="00CF3131" w:rsidRDefault="00F7275B" w:rsidP="000A6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DF55576" w14:textId="77777777" w:rsidR="005C313E" w:rsidRPr="00CF3131" w:rsidRDefault="005C313E" w:rsidP="000A6B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9B9172" w14:textId="7DC7C876" w:rsidR="00815208" w:rsidRPr="00CF3131" w:rsidRDefault="005B2B15" w:rsidP="005B2B1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3131">
        <w:rPr>
          <w:rFonts w:asciiTheme="minorHAnsi" w:hAnsiTheme="minorHAnsi" w:cstheme="minorHAnsi"/>
          <w:sz w:val="24"/>
          <w:szCs w:val="24"/>
        </w:rPr>
        <w:t xml:space="preserve">*This form may be signed by the Funeral Director </w:t>
      </w:r>
      <w:proofErr w:type="gramStart"/>
      <w:r w:rsidRPr="00CF3131">
        <w:rPr>
          <w:rFonts w:asciiTheme="minorHAnsi" w:hAnsiTheme="minorHAnsi" w:cstheme="minorHAnsi"/>
          <w:sz w:val="24"/>
          <w:szCs w:val="24"/>
        </w:rPr>
        <w:t>provide</w:t>
      </w:r>
      <w:r w:rsidR="00C0274C" w:rsidRPr="00CF3131">
        <w:rPr>
          <w:rFonts w:asciiTheme="minorHAnsi" w:hAnsiTheme="minorHAnsi" w:cstheme="minorHAnsi"/>
          <w:sz w:val="24"/>
          <w:szCs w:val="24"/>
        </w:rPr>
        <w:t>d</w:t>
      </w:r>
      <w:r w:rsidRPr="00CF3131">
        <w:rPr>
          <w:rFonts w:asciiTheme="minorHAnsi" w:hAnsiTheme="minorHAnsi" w:cstheme="minorHAnsi"/>
          <w:sz w:val="24"/>
          <w:szCs w:val="24"/>
        </w:rPr>
        <w:t xml:space="preserve"> that</w:t>
      </w:r>
      <w:proofErr w:type="gramEnd"/>
      <w:r w:rsidRPr="00CF3131">
        <w:rPr>
          <w:rFonts w:asciiTheme="minorHAnsi" w:hAnsiTheme="minorHAnsi" w:cstheme="minorHAnsi"/>
          <w:sz w:val="24"/>
          <w:szCs w:val="24"/>
        </w:rPr>
        <w:t xml:space="preserve"> email (or other) </w:t>
      </w:r>
      <w:r w:rsidR="00DC0814" w:rsidRPr="00CF3131">
        <w:rPr>
          <w:rFonts w:asciiTheme="minorHAnsi" w:hAnsiTheme="minorHAnsi" w:cstheme="minorHAnsi"/>
          <w:sz w:val="24"/>
          <w:szCs w:val="24"/>
        </w:rPr>
        <w:t xml:space="preserve">written </w:t>
      </w:r>
      <w:r w:rsidRPr="00CF3131">
        <w:rPr>
          <w:rFonts w:asciiTheme="minorHAnsi" w:hAnsiTheme="minorHAnsi" w:cstheme="minorHAnsi"/>
          <w:sz w:val="24"/>
          <w:szCs w:val="24"/>
        </w:rPr>
        <w:t xml:space="preserve">approval </w:t>
      </w:r>
      <w:r w:rsidR="00DC0814" w:rsidRPr="00CF3131">
        <w:rPr>
          <w:rFonts w:asciiTheme="minorHAnsi" w:hAnsiTheme="minorHAnsi" w:cstheme="minorHAnsi"/>
          <w:sz w:val="24"/>
          <w:szCs w:val="24"/>
        </w:rPr>
        <w:t xml:space="preserve">for its contents </w:t>
      </w:r>
      <w:r w:rsidRPr="00CF3131">
        <w:rPr>
          <w:rFonts w:asciiTheme="minorHAnsi" w:hAnsiTheme="minorHAnsi" w:cstheme="minorHAnsi"/>
          <w:sz w:val="24"/>
          <w:szCs w:val="24"/>
        </w:rPr>
        <w:t xml:space="preserve">from the </w:t>
      </w:r>
      <w:r w:rsidR="00E66AB8" w:rsidRPr="00CF3131">
        <w:rPr>
          <w:rFonts w:asciiTheme="minorHAnsi" w:hAnsiTheme="minorHAnsi" w:cstheme="minorHAnsi"/>
          <w:sz w:val="24"/>
          <w:szCs w:val="24"/>
        </w:rPr>
        <w:t xml:space="preserve">grave owner is </w:t>
      </w:r>
      <w:r w:rsidR="00F7275B" w:rsidRPr="00CF3131">
        <w:rPr>
          <w:rFonts w:asciiTheme="minorHAnsi" w:hAnsiTheme="minorHAnsi" w:cstheme="minorHAnsi"/>
          <w:sz w:val="24"/>
          <w:szCs w:val="24"/>
        </w:rPr>
        <w:t>copied</w:t>
      </w:r>
      <w:r w:rsidR="008A2647" w:rsidRPr="00CF3131">
        <w:rPr>
          <w:rFonts w:asciiTheme="minorHAnsi" w:hAnsiTheme="minorHAnsi" w:cstheme="minorHAnsi"/>
          <w:sz w:val="24"/>
          <w:szCs w:val="24"/>
        </w:rPr>
        <w:t xml:space="preserve"> to the clerk</w:t>
      </w:r>
      <w:r w:rsidR="00E66AB8" w:rsidRPr="00CF3131">
        <w:rPr>
          <w:rFonts w:asciiTheme="minorHAnsi" w:hAnsiTheme="minorHAnsi" w:cstheme="minorHAnsi"/>
          <w:sz w:val="24"/>
          <w:szCs w:val="24"/>
        </w:rPr>
        <w:t>.</w:t>
      </w:r>
    </w:p>
    <w:p w14:paraId="54A7628E" w14:textId="77777777" w:rsidR="00C25B50" w:rsidRPr="00CF3131" w:rsidRDefault="00C25B50" w:rsidP="005B2B1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E3123C" w14:textId="77777777" w:rsidR="006E4916" w:rsidRDefault="00C25B50" w:rsidP="00290E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3131">
        <w:rPr>
          <w:rFonts w:asciiTheme="minorHAnsi" w:hAnsiTheme="minorHAnsi" w:cstheme="minorHAnsi"/>
          <w:sz w:val="24"/>
          <w:szCs w:val="24"/>
        </w:rPr>
        <w:t xml:space="preserve">All documentation </w:t>
      </w:r>
      <w:r w:rsidR="003F323A" w:rsidRPr="00CF3131">
        <w:rPr>
          <w:rFonts w:asciiTheme="minorHAnsi" w:hAnsiTheme="minorHAnsi" w:cstheme="minorHAnsi"/>
          <w:sz w:val="24"/>
          <w:szCs w:val="24"/>
        </w:rPr>
        <w:t xml:space="preserve">shall be provided to </w:t>
      </w:r>
      <w:hyperlink r:id="rId7" w:history="1">
        <w:r w:rsidR="003F323A" w:rsidRPr="00CF3131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clerk@curryrivel.org.uk</w:t>
        </w:r>
      </w:hyperlink>
      <w:r w:rsidR="0084276A" w:rsidRPr="00CF31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11216B" w14:textId="1330EC39" w:rsidR="003A7B63" w:rsidRPr="00CF3131" w:rsidRDefault="003F323A" w:rsidP="00290E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3131">
        <w:rPr>
          <w:rFonts w:asciiTheme="minorHAnsi" w:hAnsiTheme="minorHAnsi" w:cstheme="minorHAnsi"/>
          <w:sz w:val="24"/>
          <w:szCs w:val="24"/>
        </w:rPr>
        <w:t xml:space="preserve">Address for </w:t>
      </w:r>
      <w:r w:rsidR="00636034" w:rsidRPr="00CF3131">
        <w:rPr>
          <w:rFonts w:asciiTheme="minorHAnsi" w:hAnsiTheme="minorHAnsi" w:cstheme="minorHAnsi"/>
          <w:sz w:val="24"/>
          <w:szCs w:val="24"/>
        </w:rPr>
        <w:t xml:space="preserve">Correspondence:  Innes House, </w:t>
      </w:r>
      <w:proofErr w:type="spellStart"/>
      <w:r w:rsidR="00636034" w:rsidRPr="00CF3131">
        <w:rPr>
          <w:rFonts w:asciiTheme="minorHAnsi" w:hAnsiTheme="minorHAnsi" w:cstheme="minorHAnsi"/>
          <w:sz w:val="24"/>
          <w:szCs w:val="24"/>
        </w:rPr>
        <w:t>Kingsdon</w:t>
      </w:r>
      <w:proofErr w:type="spellEnd"/>
      <w:r w:rsidR="00636034" w:rsidRPr="00CF3131">
        <w:rPr>
          <w:rFonts w:asciiTheme="minorHAnsi" w:hAnsiTheme="minorHAnsi" w:cstheme="minorHAnsi"/>
          <w:sz w:val="24"/>
          <w:szCs w:val="24"/>
        </w:rPr>
        <w:t xml:space="preserve">, </w:t>
      </w:r>
      <w:r w:rsidR="000813A0" w:rsidRPr="00CF3131">
        <w:rPr>
          <w:rFonts w:asciiTheme="minorHAnsi" w:hAnsiTheme="minorHAnsi" w:cstheme="minorHAnsi"/>
          <w:sz w:val="24"/>
          <w:szCs w:val="24"/>
        </w:rPr>
        <w:t>Somerton, Somerset, TA11 7L</w:t>
      </w:r>
    </w:p>
    <w:sectPr w:rsidR="003A7B63" w:rsidRPr="00CF3131" w:rsidSect="00F66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3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CDD8" w14:textId="77777777" w:rsidR="002869B9" w:rsidRDefault="002869B9" w:rsidP="002171C4">
      <w:pPr>
        <w:spacing w:after="0" w:line="240" w:lineRule="auto"/>
      </w:pPr>
      <w:r>
        <w:separator/>
      </w:r>
    </w:p>
  </w:endnote>
  <w:endnote w:type="continuationSeparator" w:id="0">
    <w:p w14:paraId="0651C282" w14:textId="77777777" w:rsidR="002869B9" w:rsidRDefault="002869B9" w:rsidP="002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9EE1" w14:textId="77777777" w:rsidR="00E9281F" w:rsidRDefault="00E92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945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639EA" w14:textId="48CB1592" w:rsidR="002171C4" w:rsidRDefault="002171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AE8A7" w14:textId="77777777" w:rsidR="002171C4" w:rsidRDefault="00217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399A" w14:textId="77777777" w:rsidR="00E9281F" w:rsidRDefault="00E92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FB13" w14:textId="77777777" w:rsidR="002869B9" w:rsidRDefault="002869B9" w:rsidP="002171C4">
      <w:pPr>
        <w:spacing w:after="0" w:line="240" w:lineRule="auto"/>
      </w:pPr>
      <w:r>
        <w:separator/>
      </w:r>
    </w:p>
  </w:footnote>
  <w:footnote w:type="continuationSeparator" w:id="0">
    <w:p w14:paraId="206B219F" w14:textId="77777777" w:rsidR="002869B9" w:rsidRDefault="002869B9" w:rsidP="0021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DBFC" w14:textId="77777777" w:rsidR="00E9281F" w:rsidRDefault="00E92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2F88" w14:textId="77777777" w:rsidR="00E9281F" w:rsidRDefault="00E928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540"/>
      <w:gridCol w:w="3513"/>
    </w:tblGrid>
    <w:tr w:rsidR="00F66522" w14:paraId="6A8FD9B2" w14:textId="77777777" w:rsidTr="00901528">
      <w:tc>
        <w:tcPr>
          <w:tcW w:w="6799" w:type="dxa"/>
          <w:tcBorders>
            <w:top w:val="nil"/>
            <w:left w:val="nil"/>
            <w:bottom w:val="nil"/>
            <w:right w:val="nil"/>
          </w:tcBorders>
        </w:tcPr>
        <w:p w14:paraId="2B4A9CC9" w14:textId="77777777" w:rsidR="00F66522" w:rsidRDefault="00F66522" w:rsidP="00F66522">
          <w:pPr>
            <w:pStyle w:val="Header"/>
            <w:tabs>
              <w:tab w:val="clear" w:pos="4513"/>
              <w:tab w:val="clear" w:pos="9026"/>
              <w:tab w:val="left" w:pos="5496"/>
            </w:tabs>
          </w:pPr>
          <w:bookmarkStart w:id="0" w:name="_Hlk131090618"/>
          <w:r>
            <w:rPr>
              <w:noProof/>
            </w:rPr>
            <w:drawing>
              <wp:inline distT="0" distB="0" distL="0" distR="0" wp14:anchorId="2B9F7774" wp14:editId="1FB6654D">
                <wp:extent cx="845127" cy="921957"/>
                <wp:effectExtent l="0" t="0" r="0" b="0"/>
                <wp:docPr id="6" name="Picture 6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74" cy="924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3657" w:type="dxa"/>
          <w:tcBorders>
            <w:top w:val="nil"/>
            <w:left w:val="nil"/>
            <w:bottom w:val="nil"/>
            <w:right w:val="nil"/>
          </w:tcBorders>
        </w:tcPr>
        <w:p w14:paraId="686DA0F6" w14:textId="77777777" w:rsidR="00F66522" w:rsidRDefault="00F66522" w:rsidP="00F66522">
          <w:pPr>
            <w:pStyle w:val="Header"/>
          </w:pPr>
        </w:p>
        <w:p w14:paraId="50C4E451" w14:textId="77777777" w:rsidR="00F66522" w:rsidRDefault="00F66522" w:rsidP="00F66522">
          <w:pPr>
            <w:pStyle w:val="Header"/>
            <w:jc w:val="right"/>
            <w:rPr>
              <w:rFonts w:cstheme="minorHAnsi"/>
            </w:rPr>
          </w:pPr>
          <w:r w:rsidRPr="00A92500">
            <w:rPr>
              <w:rFonts w:cstheme="minorHAnsi"/>
            </w:rPr>
            <w:t>Clerk: Elaine Owen</w:t>
          </w:r>
        </w:p>
        <w:p w14:paraId="2C77E74C" w14:textId="77777777" w:rsidR="00F66522" w:rsidRPr="00A11E43" w:rsidRDefault="00F66522" w:rsidP="00F66522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>Tel: 07354 318840</w:t>
          </w:r>
        </w:p>
        <w:p w14:paraId="0EF1095B" w14:textId="77777777" w:rsidR="00F66522" w:rsidRPr="00A92500" w:rsidRDefault="00F66522" w:rsidP="00F66522">
          <w:pPr>
            <w:pStyle w:val="Header"/>
            <w:jc w:val="right"/>
            <w:rPr>
              <w:rFonts w:cstheme="minorHAnsi"/>
            </w:rPr>
          </w:pPr>
          <w:hyperlink r:id="rId2" w:history="1">
            <w:r w:rsidRPr="00A92500">
              <w:rPr>
                <w:rStyle w:val="Hyperlink"/>
                <w:rFonts w:cstheme="minorHAnsi"/>
              </w:rPr>
              <w:t>clerk@curryrivel.org.uk</w:t>
            </w:r>
          </w:hyperlink>
        </w:p>
        <w:p w14:paraId="5000AB1E" w14:textId="77777777" w:rsidR="00F66522" w:rsidRPr="00A92500" w:rsidRDefault="00F66522" w:rsidP="00F66522">
          <w:pPr>
            <w:pStyle w:val="Header"/>
            <w:jc w:val="right"/>
            <w:rPr>
              <w:rFonts w:cstheme="minorHAnsi"/>
            </w:rPr>
          </w:pPr>
          <w:hyperlink r:id="rId3" w:history="1">
            <w:r w:rsidRPr="00A92500">
              <w:rPr>
                <w:rStyle w:val="Hyperlink"/>
                <w:rFonts w:cstheme="minorHAnsi"/>
              </w:rPr>
              <w:t>www.curryrivel.org.uk</w:t>
            </w:r>
          </w:hyperlink>
        </w:p>
        <w:p w14:paraId="44B18D8B" w14:textId="77777777" w:rsidR="00F66522" w:rsidRPr="002B4284" w:rsidRDefault="00F66522" w:rsidP="00F66522">
          <w:pPr>
            <w:pStyle w:val="Header"/>
            <w:rPr>
              <w:rFonts w:cstheme="minorHAnsi"/>
            </w:rPr>
          </w:pPr>
        </w:p>
      </w:tc>
    </w:tr>
    <w:bookmarkEnd w:id="0"/>
  </w:tbl>
  <w:p w14:paraId="4F46B544" w14:textId="77777777" w:rsidR="00E9281F" w:rsidRDefault="00E92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35E"/>
    <w:multiLevelType w:val="hybridMultilevel"/>
    <w:tmpl w:val="95347EEA"/>
    <w:lvl w:ilvl="0" w:tplc="4776FE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20D"/>
    <w:multiLevelType w:val="hybridMultilevel"/>
    <w:tmpl w:val="9C5E70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4879"/>
    <w:multiLevelType w:val="hybridMultilevel"/>
    <w:tmpl w:val="90104BA0"/>
    <w:lvl w:ilvl="0" w:tplc="A5A424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5B7"/>
    <w:multiLevelType w:val="hybridMultilevel"/>
    <w:tmpl w:val="2D38393C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70943485"/>
    <w:multiLevelType w:val="hybridMultilevel"/>
    <w:tmpl w:val="18EA1A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249361">
    <w:abstractNumId w:val="3"/>
  </w:num>
  <w:num w:numId="2" w16cid:durableId="1777670799">
    <w:abstractNumId w:val="4"/>
  </w:num>
  <w:num w:numId="3" w16cid:durableId="197744837">
    <w:abstractNumId w:val="2"/>
  </w:num>
  <w:num w:numId="4" w16cid:durableId="2016883702">
    <w:abstractNumId w:val="0"/>
  </w:num>
  <w:num w:numId="5" w16cid:durableId="1527329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28"/>
    <w:rsid w:val="000003CA"/>
    <w:rsid w:val="000072F7"/>
    <w:rsid w:val="00024362"/>
    <w:rsid w:val="00034D1F"/>
    <w:rsid w:val="00035FCB"/>
    <w:rsid w:val="00036325"/>
    <w:rsid w:val="000366BC"/>
    <w:rsid w:val="000460E5"/>
    <w:rsid w:val="000813A0"/>
    <w:rsid w:val="000A6B26"/>
    <w:rsid w:val="000E07BC"/>
    <w:rsid w:val="001023B7"/>
    <w:rsid w:val="001077F6"/>
    <w:rsid w:val="00110CA9"/>
    <w:rsid w:val="00133347"/>
    <w:rsid w:val="00161BEE"/>
    <w:rsid w:val="001A076C"/>
    <w:rsid w:val="001D1472"/>
    <w:rsid w:val="001F4E1B"/>
    <w:rsid w:val="001F739A"/>
    <w:rsid w:val="002069FB"/>
    <w:rsid w:val="002120F9"/>
    <w:rsid w:val="002171C4"/>
    <w:rsid w:val="00220E74"/>
    <w:rsid w:val="00227A45"/>
    <w:rsid w:val="00234ABA"/>
    <w:rsid w:val="002374BE"/>
    <w:rsid w:val="00251FBA"/>
    <w:rsid w:val="00275A90"/>
    <w:rsid w:val="00280542"/>
    <w:rsid w:val="002844AB"/>
    <w:rsid w:val="002869B9"/>
    <w:rsid w:val="00290E78"/>
    <w:rsid w:val="00291204"/>
    <w:rsid w:val="0029357C"/>
    <w:rsid w:val="00295A48"/>
    <w:rsid w:val="002D44C2"/>
    <w:rsid w:val="002F354E"/>
    <w:rsid w:val="002F5085"/>
    <w:rsid w:val="00302773"/>
    <w:rsid w:val="00311078"/>
    <w:rsid w:val="00323030"/>
    <w:rsid w:val="003277BA"/>
    <w:rsid w:val="00330DF0"/>
    <w:rsid w:val="00332B14"/>
    <w:rsid w:val="00352B02"/>
    <w:rsid w:val="003544D4"/>
    <w:rsid w:val="00357D89"/>
    <w:rsid w:val="00367A4A"/>
    <w:rsid w:val="00382238"/>
    <w:rsid w:val="0039265F"/>
    <w:rsid w:val="003A7B63"/>
    <w:rsid w:val="003B3377"/>
    <w:rsid w:val="003B3514"/>
    <w:rsid w:val="003B3980"/>
    <w:rsid w:val="003C1187"/>
    <w:rsid w:val="003D10CA"/>
    <w:rsid w:val="003E1EA4"/>
    <w:rsid w:val="003E6D0A"/>
    <w:rsid w:val="003F323A"/>
    <w:rsid w:val="003F7F28"/>
    <w:rsid w:val="00404A06"/>
    <w:rsid w:val="00410184"/>
    <w:rsid w:val="004217F5"/>
    <w:rsid w:val="0043576A"/>
    <w:rsid w:val="00437EBE"/>
    <w:rsid w:val="00446192"/>
    <w:rsid w:val="00460529"/>
    <w:rsid w:val="00476016"/>
    <w:rsid w:val="0048071E"/>
    <w:rsid w:val="00487A97"/>
    <w:rsid w:val="00490135"/>
    <w:rsid w:val="00491B3A"/>
    <w:rsid w:val="00493580"/>
    <w:rsid w:val="004A3EDA"/>
    <w:rsid w:val="004A41BD"/>
    <w:rsid w:val="004B441A"/>
    <w:rsid w:val="004C3FCC"/>
    <w:rsid w:val="004D0E17"/>
    <w:rsid w:val="004D0F1D"/>
    <w:rsid w:val="004D54B7"/>
    <w:rsid w:val="004E54F1"/>
    <w:rsid w:val="004F06DA"/>
    <w:rsid w:val="004F410C"/>
    <w:rsid w:val="004F67BE"/>
    <w:rsid w:val="004F74BD"/>
    <w:rsid w:val="0050315A"/>
    <w:rsid w:val="00522462"/>
    <w:rsid w:val="00523B33"/>
    <w:rsid w:val="00534651"/>
    <w:rsid w:val="005739E1"/>
    <w:rsid w:val="00592641"/>
    <w:rsid w:val="005A2686"/>
    <w:rsid w:val="005B1D4B"/>
    <w:rsid w:val="005B2B15"/>
    <w:rsid w:val="005C313E"/>
    <w:rsid w:val="005C7D52"/>
    <w:rsid w:val="005D31A1"/>
    <w:rsid w:val="005D4464"/>
    <w:rsid w:val="00605562"/>
    <w:rsid w:val="0063200F"/>
    <w:rsid w:val="00636034"/>
    <w:rsid w:val="006365DC"/>
    <w:rsid w:val="00641B7E"/>
    <w:rsid w:val="00642CC8"/>
    <w:rsid w:val="00687B8B"/>
    <w:rsid w:val="006A4ADF"/>
    <w:rsid w:val="006B5820"/>
    <w:rsid w:val="006B7A1E"/>
    <w:rsid w:val="006E4916"/>
    <w:rsid w:val="007109DB"/>
    <w:rsid w:val="00725EAB"/>
    <w:rsid w:val="00731918"/>
    <w:rsid w:val="00753BE2"/>
    <w:rsid w:val="00760819"/>
    <w:rsid w:val="0077083A"/>
    <w:rsid w:val="00773EA6"/>
    <w:rsid w:val="00796EBF"/>
    <w:rsid w:val="007B019C"/>
    <w:rsid w:val="007B241F"/>
    <w:rsid w:val="007B2EE5"/>
    <w:rsid w:val="007B787E"/>
    <w:rsid w:val="007C0FBF"/>
    <w:rsid w:val="007D46FD"/>
    <w:rsid w:val="00815208"/>
    <w:rsid w:val="00817DFC"/>
    <w:rsid w:val="0083792C"/>
    <w:rsid w:val="0084276A"/>
    <w:rsid w:val="008659F3"/>
    <w:rsid w:val="00866FAF"/>
    <w:rsid w:val="00874A0A"/>
    <w:rsid w:val="008823E1"/>
    <w:rsid w:val="0089269F"/>
    <w:rsid w:val="008A2647"/>
    <w:rsid w:val="008B2874"/>
    <w:rsid w:val="008B2BAD"/>
    <w:rsid w:val="008C2FBE"/>
    <w:rsid w:val="008D3F31"/>
    <w:rsid w:val="008D606F"/>
    <w:rsid w:val="008F190B"/>
    <w:rsid w:val="008F4B65"/>
    <w:rsid w:val="008F6B0D"/>
    <w:rsid w:val="00900700"/>
    <w:rsid w:val="00932AFE"/>
    <w:rsid w:val="009434BB"/>
    <w:rsid w:val="00952541"/>
    <w:rsid w:val="0095684A"/>
    <w:rsid w:val="00961E72"/>
    <w:rsid w:val="009852CC"/>
    <w:rsid w:val="00987038"/>
    <w:rsid w:val="009965B9"/>
    <w:rsid w:val="009D6E8D"/>
    <w:rsid w:val="009E5D55"/>
    <w:rsid w:val="009F6E59"/>
    <w:rsid w:val="009F7F55"/>
    <w:rsid w:val="00A02988"/>
    <w:rsid w:val="00A07689"/>
    <w:rsid w:val="00A15EC2"/>
    <w:rsid w:val="00A35F65"/>
    <w:rsid w:val="00A51C82"/>
    <w:rsid w:val="00A773AC"/>
    <w:rsid w:val="00A8769A"/>
    <w:rsid w:val="00A87B73"/>
    <w:rsid w:val="00AA1B29"/>
    <w:rsid w:val="00AA605D"/>
    <w:rsid w:val="00AB6330"/>
    <w:rsid w:val="00AC2964"/>
    <w:rsid w:val="00AC5350"/>
    <w:rsid w:val="00AD3138"/>
    <w:rsid w:val="00AD6CA8"/>
    <w:rsid w:val="00AE54E8"/>
    <w:rsid w:val="00AF679A"/>
    <w:rsid w:val="00B15AC1"/>
    <w:rsid w:val="00B22609"/>
    <w:rsid w:val="00B33BFB"/>
    <w:rsid w:val="00B5506E"/>
    <w:rsid w:val="00B70933"/>
    <w:rsid w:val="00B951ED"/>
    <w:rsid w:val="00B961B8"/>
    <w:rsid w:val="00BB3467"/>
    <w:rsid w:val="00BC40E3"/>
    <w:rsid w:val="00BD2215"/>
    <w:rsid w:val="00BD6582"/>
    <w:rsid w:val="00BE18BA"/>
    <w:rsid w:val="00C0274C"/>
    <w:rsid w:val="00C06FA9"/>
    <w:rsid w:val="00C124F9"/>
    <w:rsid w:val="00C22C9C"/>
    <w:rsid w:val="00C25B50"/>
    <w:rsid w:val="00C2603C"/>
    <w:rsid w:val="00C268A7"/>
    <w:rsid w:val="00C45B74"/>
    <w:rsid w:val="00C50E08"/>
    <w:rsid w:val="00C528B3"/>
    <w:rsid w:val="00C6744F"/>
    <w:rsid w:val="00C70D48"/>
    <w:rsid w:val="00C91191"/>
    <w:rsid w:val="00C92598"/>
    <w:rsid w:val="00CB3C40"/>
    <w:rsid w:val="00CC51A1"/>
    <w:rsid w:val="00CD4ACA"/>
    <w:rsid w:val="00CD5427"/>
    <w:rsid w:val="00CE2FEF"/>
    <w:rsid w:val="00CE33A0"/>
    <w:rsid w:val="00CF04F5"/>
    <w:rsid w:val="00CF0928"/>
    <w:rsid w:val="00CF3131"/>
    <w:rsid w:val="00D04D9C"/>
    <w:rsid w:val="00D10A86"/>
    <w:rsid w:val="00D11852"/>
    <w:rsid w:val="00D16124"/>
    <w:rsid w:val="00D26CA2"/>
    <w:rsid w:val="00D54CE6"/>
    <w:rsid w:val="00D83BB4"/>
    <w:rsid w:val="00D84DC5"/>
    <w:rsid w:val="00D90C3A"/>
    <w:rsid w:val="00D92575"/>
    <w:rsid w:val="00DB3B82"/>
    <w:rsid w:val="00DC0814"/>
    <w:rsid w:val="00DD4E8D"/>
    <w:rsid w:val="00DE3B58"/>
    <w:rsid w:val="00E03A51"/>
    <w:rsid w:val="00E30ED1"/>
    <w:rsid w:val="00E371B5"/>
    <w:rsid w:val="00E44C28"/>
    <w:rsid w:val="00E4600C"/>
    <w:rsid w:val="00E519C8"/>
    <w:rsid w:val="00E66AB8"/>
    <w:rsid w:val="00E837BD"/>
    <w:rsid w:val="00E9149D"/>
    <w:rsid w:val="00E9270C"/>
    <w:rsid w:val="00E9281F"/>
    <w:rsid w:val="00E96071"/>
    <w:rsid w:val="00EA3DB7"/>
    <w:rsid w:val="00EA6284"/>
    <w:rsid w:val="00EB0FE0"/>
    <w:rsid w:val="00EB3D69"/>
    <w:rsid w:val="00EE3285"/>
    <w:rsid w:val="00F012E9"/>
    <w:rsid w:val="00F36512"/>
    <w:rsid w:val="00F45409"/>
    <w:rsid w:val="00F522B6"/>
    <w:rsid w:val="00F66522"/>
    <w:rsid w:val="00F7275B"/>
    <w:rsid w:val="00F74F24"/>
    <w:rsid w:val="00F77664"/>
    <w:rsid w:val="00F80F1C"/>
    <w:rsid w:val="00F8302D"/>
    <w:rsid w:val="00F96C6D"/>
    <w:rsid w:val="00FB2D17"/>
    <w:rsid w:val="00FB3831"/>
    <w:rsid w:val="00FD1269"/>
    <w:rsid w:val="00FE11D1"/>
    <w:rsid w:val="00FE1FDF"/>
    <w:rsid w:val="00FE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8D7E9"/>
  <w15:docId w15:val="{CB0215AF-B895-4DED-AE8E-C9A163E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7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4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33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3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1C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1C4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6E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641B7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curryrivel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ryrivel.org.uk" TargetMode="External"/><Relationship Id="rId2" Type="http://schemas.openxmlformats.org/officeDocument/2006/relationships/hyperlink" Target="mailto:clerk@curryrivel.org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Amanda Young</dc:creator>
  <cp:keywords/>
  <dc:description/>
  <cp:lastModifiedBy>Curry Rivel Parish Council</cp:lastModifiedBy>
  <cp:revision>16</cp:revision>
  <cp:lastPrinted>2023-04-22T11:31:00Z</cp:lastPrinted>
  <dcterms:created xsi:type="dcterms:W3CDTF">2023-04-22T11:34:00Z</dcterms:created>
  <dcterms:modified xsi:type="dcterms:W3CDTF">2023-04-22T20:57:00Z</dcterms:modified>
</cp:coreProperties>
</file>