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0551" w14:textId="5B55B95D" w:rsidR="007878C0" w:rsidRPr="00F03ACA" w:rsidRDefault="00E371B5" w:rsidP="00D144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3ACA">
        <w:rPr>
          <w:rFonts w:asciiTheme="minorHAnsi" w:hAnsiTheme="minorHAnsi" w:cstheme="minorHAnsi"/>
          <w:b/>
          <w:bCs/>
          <w:sz w:val="32"/>
          <w:szCs w:val="32"/>
        </w:rPr>
        <w:t>Curry Rivel Parish Council</w:t>
      </w:r>
    </w:p>
    <w:p w14:paraId="3768E735" w14:textId="35B041B5" w:rsidR="004D293F" w:rsidRDefault="00791D50" w:rsidP="00D144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Form of Renunciation</w:t>
      </w:r>
    </w:p>
    <w:p w14:paraId="1E6A6B97" w14:textId="77777777" w:rsidR="00D14459" w:rsidRDefault="00D14459" w:rsidP="00D144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4832A12" w14:textId="0934EB30" w:rsidR="004D293F" w:rsidRPr="00281DEB" w:rsidRDefault="003D37E1" w:rsidP="004D293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1DEB">
        <w:rPr>
          <w:rFonts w:asciiTheme="minorHAnsi" w:hAnsiTheme="minorHAnsi" w:cstheme="minorHAnsi"/>
          <w:sz w:val="24"/>
          <w:szCs w:val="24"/>
        </w:rPr>
        <w:t>This form should be attached to the Statutory Declaration before the declaration is made</w:t>
      </w:r>
      <w:r w:rsidR="00281DEB" w:rsidRPr="00281DEB">
        <w:rPr>
          <w:rFonts w:asciiTheme="minorHAnsi" w:hAnsiTheme="minorHAnsi" w:cstheme="minorHAnsi"/>
          <w:sz w:val="24"/>
          <w:szCs w:val="24"/>
        </w:rPr>
        <w:t>. Reference to this form should be made within the declaration.</w:t>
      </w:r>
    </w:p>
    <w:p w14:paraId="33A6563A" w14:textId="4B065615" w:rsidR="00740753" w:rsidRPr="003A29AD" w:rsidRDefault="00B65870" w:rsidP="00B658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29AD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8280"/>
      </w:tblGrid>
      <w:tr w:rsidR="00740753" w:rsidRPr="00CE578B" w14:paraId="5FAE5040" w14:textId="77777777" w:rsidTr="00AF3C9A">
        <w:tc>
          <w:tcPr>
            <w:tcW w:w="1555" w:type="dxa"/>
          </w:tcPr>
          <w:p w14:paraId="0BD78C34" w14:textId="7205AD48" w:rsidR="00740753" w:rsidRPr="00CE578B" w:rsidRDefault="00F30D4D" w:rsidP="00040D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8930" w:type="dxa"/>
          </w:tcPr>
          <w:p w14:paraId="0CBB4AD7" w14:textId="77777777" w:rsidR="00740753" w:rsidRPr="00CE578B" w:rsidRDefault="00040D58" w:rsidP="00B65870">
            <w:pPr>
              <w:spacing w:after="0" w:line="240" w:lineRule="auto"/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CE578B"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  <w:t>Title and full name</w:t>
            </w:r>
          </w:p>
          <w:p w14:paraId="672A5FE9" w14:textId="00B3CC8F" w:rsidR="007666A2" w:rsidRPr="00CE578B" w:rsidRDefault="007666A2" w:rsidP="00B658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40753" w:rsidRPr="00CE578B" w14:paraId="198228C0" w14:textId="77777777" w:rsidTr="00AF3C9A">
        <w:tc>
          <w:tcPr>
            <w:tcW w:w="1555" w:type="dxa"/>
          </w:tcPr>
          <w:p w14:paraId="3D498297" w14:textId="1AB0F074" w:rsidR="00740753" w:rsidRPr="00CE578B" w:rsidRDefault="00040D58" w:rsidP="00040D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of</w:t>
            </w:r>
          </w:p>
        </w:tc>
        <w:tc>
          <w:tcPr>
            <w:tcW w:w="8930" w:type="dxa"/>
          </w:tcPr>
          <w:p w14:paraId="767BDA4A" w14:textId="77777777" w:rsidR="00740753" w:rsidRPr="00CE578B" w:rsidRDefault="007666A2" w:rsidP="00B65870">
            <w:pPr>
              <w:spacing w:after="0" w:line="240" w:lineRule="auto"/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CE578B"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  <w:t>Address and postcode</w:t>
            </w:r>
          </w:p>
          <w:p w14:paraId="79C584DE" w14:textId="77777777" w:rsidR="007666A2" w:rsidRPr="00CE578B" w:rsidRDefault="007666A2" w:rsidP="00B658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8239E71" w14:textId="29873E66" w:rsidR="007666A2" w:rsidRPr="00CE578B" w:rsidRDefault="007666A2" w:rsidP="00B658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24F32DFB" w14:textId="19177313" w:rsidR="00B65870" w:rsidRPr="00CE578B" w:rsidRDefault="00B65870" w:rsidP="00B6587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F4B7EAE" w14:textId="7279F582" w:rsidR="000E0324" w:rsidRPr="00CE578B" w:rsidRDefault="00F83E59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578B">
        <w:rPr>
          <w:rFonts w:asciiTheme="minorHAnsi" w:hAnsiTheme="minorHAnsi" w:cstheme="minorHAnsi"/>
          <w:sz w:val="28"/>
          <w:szCs w:val="28"/>
        </w:rPr>
        <w:t>hereby renounce all my interest and title in the Right of Buri</w:t>
      </w:r>
      <w:r w:rsidR="00A43947" w:rsidRPr="00CE578B">
        <w:rPr>
          <w:rFonts w:asciiTheme="minorHAnsi" w:hAnsiTheme="minorHAnsi" w:cstheme="minorHAnsi"/>
          <w:sz w:val="28"/>
          <w:szCs w:val="28"/>
        </w:rPr>
        <w:t xml:space="preserve">al described in Curry Rivel records </w:t>
      </w:r>
      <w:r w:rsidR="00D73CAF" w:rsidRPr="00CE578B">
        <w:rPr>
          <w:rFonts w:asciiTheme="minorHAnsi" w:hAnsiTheme="minorHAnsi" w:cstheme="minorHAnsi"/>
          <w:sz w:val="28"/>
          <w:szCs w:val="28"/>
        </w:rPr>
        <w:t>as</w:t>
      </w:r>
      <w:r w:rsidR="00DC30C4" w:rsidRPr="00CE578B">
        <w:rPr>
          <w:rFonts w:asciiTheme="minorHAnsi" w:hAnsiTheme="minorHAnsi" w:cstheme="minorHAnsi"/>
          <w:sz w:val="28"/>
          <w:szCs w:val="28"/>
        </w:rPr>
        <w:t>:</w:t>
      </w:r>
    </w:p>
    <w:p w14:paraId="42208A09" w14:textId="77777777" w:rsidR="005A6147" w:rsidRPr="00CE578B" w:rsidRDefault="005A6147" w:rsidP="00AF3C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92"/>
        <w:gridCol w:w="2750"/>
        <w:gridCol w:w="2351"/>
      </w:tblGrid>
      <w:tr w:rsidR="00263BD6" w:rsidRPr="00CE578B" w14:paraId="26E30AB7" w14:textId="7CBB4290" w:rsidTr="005B43DA">
        <w:tc>
          <w:tcPr>
            <w:tcW w:w="2405" w:type="dxa"/>
          </w:tcPr>
          <w:p w14:paraId="16080079" w14:textId="4D28B9BC" w:rsidR="00263BD6" w:rsidRPr="00CE578B" w:rsidRDefault="00263BD6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Plot number</w:t>
            </w:r>
          </w:p>
        </w:tc>
        <w:tc>
          <w:tcPr>
            <w:tcW w:w="2693" w:type="dxa"/>
          </w:tcPr>
          <w:p w14:paraId="4C06D655" w14:textId="77777777" w:rsidR="00263BD6" w:rsidRPr="00CE578B" w:rsidRDefault="00263BD6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595372" w14:textId="73B90219" w:rsidR="00263BD6" w:rsidRPr="00CE578B" w:rsidRDefault="00B0223C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Deed of Grant number</w:t>
            </w:r>
          </w:p>
        </w:tc>
        <w:tc>
          <w:tcPr>
            <w:tcW w:w="2647" w:type="dxa"/>
          </w:tcPr>
          <w:p w14:paraId="36F583CD" w14:textId="77777777" w:rsidR="00263BD6" w:rsidRPr="00CE578B" w:rsidRDefault="00263BD6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E6820" w:rsidRPr="00CE578B" w14:paraId="418EF1CF" w14:textId="0F7B5730" w:rsidTr="005B43DA">
        <w:tc>
          <w:tcPr>
            <w:tcW w:w="2405" w:type="dxa"/>
          </w:tcPr>
          <w:p w14:paraId="6F1EE133" w14:textId="2D7D231D" w:rsidR="00CE6820" w:rsidRPr="00CE578B" w:rsidRDefault="005B43DA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Section (if known)</w:t>
            </w:r>
          </w:p>
        </w:tc>
        <w:tc>
          <w:tcPr>
            <w:tcW w:w="2693" w:type="dxa"/>
          </w:tcPr>
          <w:p w14:paraId="0EB24FC0" w14:textId="77777777" w:rsidR="00CE6820" w:rsidRPr="00CE578B" w:rsidRDefault="00CE6820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AA33B7" w14:textId="5E9419B8" w:rsidR="00CE6820" w:rsidRPr="00CE578B" w:rsidRDefault="00CE6820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Bearing the date</w:t>
            </w:r>
          </w:p>
        </w:tc>
        <w:tc>
          <w:tcPr>
            <w:tcW w:w="2647" w:type="dxa"/>
          </w:tcPr>
          <w:p w14:paraId="09CC76B3" w14:textId="77777777" w:rsidR="00CE6820" w:rsidRPr="00CE578B" w:rsidRDefault="00CE6820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01DAF00B" w14:textId="77777777" w:rsidR="009F5F89" w:rsidRPr="00CE578B" w:rsidRDefault="009F5F89" w:rsidP="005A73D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B117C91" w14:textId="2511D97C" w:rsidR="009F5F89" w:rsidRPr="00CE578B" w:rsidRDefault="00DC30C4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578B">
        <w:rPr>
          <w:rFonts w:asciiTheme="minorHAnsi" w:hAnsiTheme="minorHAnsi" w:cstheme="minorHAnsi"/>
          <w:sz w:val="28"/>
          <w:szCs w:val="28"/>
        </w:rPr>
        <w:t xml:space="preserve">And desire that the said Right </w:t>
      </w:r>
      <w:r w:rsidR="00EE5A80" w:rsidRPr="00CE578B">
        <w:rPr>
          <w:rFonts w:asciiTheme="minorHAnsi" w:hAnsiTheme="minorHAnsi" w:cstheme="minorHAnsi"/>
          <w:sz w:val="28"/>
          <w:szCs w:val="28"/>
        </w:rPr>
        <w:t>shall be vested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EE5A80" w:rsidRPr="00CE578B" w14:paraId="42784ECC" w14:textId="77777777" w:rsidTr="00896D29">
        <w:tc>
          <w:tcPr>
            <w:tcW w:w="1980" w:type="dxa"/>
          </w:tcPr>
          <w:p w14:paraId="606A5645" w14:textId="77777777" w:rsidR="00EE5A80" w:rsidRPr="00CE578B" w:rsidRDefault="00EE5A80" w:rsidP="00896D2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7762" w:type="dxa"/>
          </w:tcPr>
          <w:p w14:paraId="6A7C6D41" w14:textId="77777777" w:rsidR="00EE5A80" w:rsidRPr="00CE578B" w:rsidRDefault="00EE5A80" w:rsidP="00896D2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0066AF12" w14:textId="4D335FD6" w:rsidR="00384658" w:rsidRPr="00CE578B" w:rsidRDefault="00384658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E578B">
        <w:rPr>
          <w:rFonts w:asciiTheme="minorHAnsi" w:hAnsiTheme="minorHAnsi" w:cstheme="minorHAnsi"/>
          <w:sz w:val="28"/>
          <w:szCs w:val="28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EE5A80" w:rsidRPr="00CE578B" w14:paraId="1AC2506B" w14:textId="77777777" w:rsidTr="00896D29">
        <w:tc>
          <w:tcPr>
            <w:tcW w:w="1980" w:type="dxa"/>
          </w:tcPr>
          <w:p w14:paraId="57D20422" w14:textId="77777777" w:rsidR="00EE5A80" w:rsidRPr="00CE578B" w:rsidRDefault="00EE5A80" w:rsidP="00896D2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7762" w:type="dxa"/>
          </w:tcPr>
          <w:p w14:paraId="2EF57CD2" w14:textId="77777777" w:rsidR="00EE5A80" w:rsidRPr="00CE578B" w:rsidRDefault="00EE5A80" w:rsidP="00896D2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39875688" w14:textId="77777777" w:rsidR="00E41870" w:rsidRPr="00CE578B" w:rsidRDefault="00E41870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1A397A" w:rsidRPr="00CE578B" w14:paraId="49940EAE" w14:textId="77777777" w:rsidTr="001A397A">
        <w:tc>
          <w:tcPr>
            <w:tcW w:w="1980" w:type="dxa"/>
          </w:tcPr>
          <w:p w14:paraId="176CB36E" w14:textId="2DA17B1E" w:rsidR="001A397A" w:rsidRPr="00CE578B" w:rsidRDefault="00EC7324" w:rsidP="00BA16E6">
            <w:pPr>
              <w:tabs>
                <w:tab w:val="right" w:pos="1764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Date</w:t>
            </w:r>
            <w:r w:rsidR="00BA16E6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7762" w:type="dxa"/>
          </w:tcPr>
          <w:p w14:paraId="19AE2A28" w14:textId="2C175D8D" w:rsidR="001A397A" w:rsidRPr="00CE578B" w:rsidRDefault="001A397A" w:rsidP="00D602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3B5563FE" w14:textId="77777777" w:rsidR="001A397A" w:rsidRPr="00CE578B" w:rsidRDefault="001A397A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3403"/>
        <w:gridCol w:w="1845"/>
        <w:gridCol w:w="2515"/>
      </w:tblGrid>
      <w:tr w:rsidR="00860E1F" w:rsidRPr="00CE578B" w14:paraId="60BD04BE" w14:textId="77777777" w:rsidTr="000E1364">
        <w:tc>
          <w:tcPr>
            <w:tcW w:w="1979" w:type="dxa"/>
          </w:tcPr>
          <w:p w14:paraId="31A39469" w14:textId="7F28EEE2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Signature</w:t>
            </w:r>
            <w:r w:rsidR="00885563" w:rsidRPr="00CE578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14:paraId="6B81532A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B6055FC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9CF9BC3" w14:textId="02431645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Print name</w:t>
            </w:r>
          </w:p>
        </w:tc>
        <w:tc>
          <w:tcPr>
            <w:tcW w:w="2515" w:type="dxa"/>
          </w:tcPr>
          <w:p w14:paraId="4C973AF1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60E1F" w:rsidRPr="00CE578B" w14:paraId="278BED74" w14:textId="77777777" w:rsidTr="000E1364">
        <w:tc>
          <w:tcPr>
            <w:tcW w:w="1979" w:type="dxa"/>
          </w:tcPr>
          <w:p w14:paraId="4E6BDB05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Address</w:t>
            </w:r>
          </w:p>
        </w:tc>
        <w:tc>
          <w:tcPr>
            <w:tcW w:w="3403" w:type="dxa"/>
          </w:tcPr>
          <w:p w14:paraId="1ABE1B2C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A251DFC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CFC0C76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C76E261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Telephone</w:t>
            </w:r>
          </w:p>
        </w:tc>
        <w:tc>
          <w:tcPr>
            <w:tcW w:w="2515" w:type="dxa"/>
          </w:tcPr>
          <w:p w14:paraId="77D7A96F" w14:textId="77777777" w:rsidR="00E41870" w:rsidRPr="00CE578B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041FC6B" w14:textId="77777777" w:rsidR="003A7B63" w:rsidRPr="00CE578B" w:rsidRDefault="003A7B63" w:rsidP="00CE578B">
      <w:pPr>
        <w:pStyle w:val="Caption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CE578B" w:rsidRPr="00CE578B" w14:paraId="30733386" w14:textId="77777777" w:rsidTr="00CE578B">
        <w:tc>
          <w:tcPr>
            <w:tcW w:w="2435" w:type="dxa"/>
          </w:tcPr>
          <w:p w14:paraId="53AF3924" w14:textId="35B6C58B" w:rsidR="00CE578B" w:rsidRPr="00CE578B" w:rsidRDefault="00CE578B" w:rsidP="00BD658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Signature of witness</w:t>
            </w:r>
          </w:p>
        </w:tc>
        <w:tc>
          <w:tcPr>
            <w:tcW w:w="2435" w:type="dxa"/>
          </w:tcPr>
          <w:p w14:paraId="042FECA7" w14:textId="77777777" w:rsidR="00CE578B" w:rsidRPr="00CE578B" w:rsidRDefault="00CE578B" w:rsidP="00BD658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14:paraId="3D967C97" w14:textId="7E1F4495" w:rsidR="00CE578B" w:rsidRPr="00CE578B" w:rsidRDefault="00CE578B" w:rsidP="00BD658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Print name</w:t>
            </w:r>
          </w:p>
        </w:tc>
        <w:tc>
          <w:tcPr>
            <w:tcW w:w="2436" w:type="dxa"/>
          </w:tcPr>
          <w:p w14:paraId="51366FFE" w14:textId="77777777" w:rsidR="00CE578B" w:rsidRPr="00CE578B" w:rsidRDefault="00CE578B" w:rsidP="00BD658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CE578B" w:rsidRPr="00CE578B" w14:paraId="0C8160D5" w14:textId="77777777" w:rsidTr="001F57D4">
        <w:tc>
          <w:tcPr>
            <w:tcW w:w="2435" w:type="dxa"/>
          </w:tcPr>
          <w:p w14:paraId="4867330F" w14:textId="77777777" w:rsidR="00CE578B" w:rsidRPr="00CE578B" w:rsidRDefault="00CE578B" w:rsidP="00CE578B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E578B">
              <w:rPr>
                <w:rFonts w:cstheme="minorHAnsi"/>
                <w:sz w:val="28"/>
                <w:szCs w:val="28"/>
              </w:rPr>
              <w:t>Address of witness</w:t>
            </w:r>
          </w:p>
          <w:p w14:paraId="4E8C63C3" w14:textId="77777777" w:rsidR="00CE578B" w:rsidRPr="00CE578B" w:rsidRDefault="00CE578B" w:rsidP="00BD658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7307" w:type="dxa"/>
            <w:gridSpan w:val="3"/>
          </w:tcPr>
          <w:p w14:paraId="25B42F25" w14:textId="77777777" w:rsidR="00CE578B" w:rsidRPr="00CE578B" w:rsidRDefault="00CE578B" w:rsidP="00BD6582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7311216B" w14:textId="77777777" w:rsidR="003A7B63" w:rsidRPr="00CE578B" w:rsidRDefault="003A7B63" w:rsidP="00BD6582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sectPr w:rsidR="003A7B63" w:rsidRPr="00CE578B" w:rsidSect="00002CF1">
      <w:footerReference w:type="default" r:id="rId7"/>
      <w:headerReference w:type="first" r:id="rId8"/>
      <w:footerReference w:type="first" r:id="rId9"/>
      <w:pgSz w:w="11906" w:h="16838" w:code="9"/>
      <w:pgMar w:top="964" w:right="1077" w:bottom="1021" w:left="107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73FC" w14:textId="77777777" w:rsidR="00D1568B" w:rsidRDefault="00D1568B" w:rsidP="002171C4">
      <w:pPr>
        <w:spacing w:after="0" w:line="240" w:lineRule="auto"/>
      </w:pPr>
      <w:r>
        <w:separator/>
      </w:r>
    </w:p>
  </w:endnote>
  <w:endnote w:type="continuationSeparator" w:id="0">
    <w:p w14:paraId="1A37992F" w14:textId="77777777" w:rsidR="00D1568B" w:rsidRDefault="00D1568B" w:rsidP="002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639EA" w14:textId="48CB1592" w:rsidR="002171C4" w:rsidRDefault="00217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AE8A7" w14:textId="77777777" w:rsidR="002171C4" w:rsidRDefault="0021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1873" w14:textId="5BAFBFE7" w:rsidR="00472084" w:rsidRDefault="00472084">
    <w:pPr>
      <w:pStyle w:val="Footer"/>
    </w:pPr>
    <w:r>
      <w:t>2023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5283" w14:textId="77777777" w:rsidR="00D1568B" w:rsidRDefault="00D1568B" w:rsidP="002171C4">
      <w:pPr>
        <w:spacing w:after="0" w:line="240" w:lineRule="auto"/>
      </w:pPr>
      <w:r>
        <w:separator/>
      </w:r>
    </w:p>
  </w:footnote>
  <w:footnote w:type="continuationSeparator" w:id="0">
    <w:p w14:paraId="6DA941A9" w14:textId="77777777" w:rsidR="00D1568B" w:rsidRDefault="00D1568B" w:rsidP="002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B17" w14:textId="3C36945D" w:rsidR="00081841" w:rsidRPr="001C5B9B" w:rsidRDefault="00081841" w:rsidP="00384E08">
    <w:pPr>
      <w:pStyle w:val="Header"/>
      <w:jc w:val="right"/>
      <w:rPr>
        <w:sz w:val="24"/>
        <w:szCs w:val="24"/>
      </w:rPr>
    </w:pPr>
    <w:r w:rsidRPr="00F03AC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17CE17E5" wp14:editId="394222D8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952500" cy="1039091"/>
          <wp:effectExtent l="0" t="0" r="0" b="8890"/>
          <wp:wrapThrough wrapText="bothSides">
            <wp:wrapPolygon edited="0">
              <wp:start x="0" y="0"/>
              <wp:lineTo x="0" y="21389"/>
              <wp:lineTo x="21168" y="21389"/>
              <wp:lineTo x="21168" y="0"/>
              <wp:lineTo x="0" y="0"/>
            </wp:wrapPolygon>
          </wp:wrapThrough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39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841">
      <w:rPr>
        <w:rFonts w:asciiTheme="minorHAnsi" w:hAnsiTheme="minorHAnsi" w:cstheme="minorHAnsi"/>
      </w:rPr>
      <w:t xml:space="preserve"> </w:t>
    </w:r>
    <w:r w:rsidRPr="001C5B9B">
      <w:rPr>
        <w:sz w:val="24"/>
        <w:szCs w:val="24"/>
      </w:rPr>
      <w:t>Clerk: Elaine Owen</w:t>
    </w:r>
  </w:p>
  <w:p w14:paraId="4CF7D77A" w14:textId="5397CE7D" w:rsidR="00081841" w:rsidRPr="00081841" w:rsidRDefault="00081841" w:rsidP="00384E08">
    <w:pPr>
      <w:pStyle w:val="Header"/>
      <w:jc w:val="right"/>
      <w:rPr>
        <w:sz w:val="24"/>
        <w:szCs w:val="24"/>
      </w:rPr>
    </w:pPr>
    <w:r w:rsidRPr="00081841">
      <w:rPr>
        <w:sz w:val="24"/>
        <w:szCs w:val="24"/>
      </w:rPr>
      <w:t>Tel:</w:t>
    </w:r>
    <w:r w:rsidR="001C5B9B" w:rsidRPr="001C5B9B">
      <w:rPr>
        <w:sz w:val="24"/>
        <w:szCs w:val="24"/>
      </w:rPr>
      <w:t xml:space="preserve"> </w:t>
    </w:r>
    <w:r w:rsidRPr="00081841">
      <w:rPr>
        <w:sz w:val="24"/>
        <w:szCs w:val="24"/>
      </w:rPr>
      <w:t xml:space="preserve">07354 </w:t>
    </w:r>
    <w:r w:rsidR="001C5B9B" w:rsidRPr="001C5B9B">
      <w:rPr>
        <w:sz w:val="24"/>
        <w:szCs w:val="24"/>
      </w:rPr>
      <w:t>318840</w:t>
    </w:r>
  </w:p>
  <w:p w14:paraId="5B12428E" w14:textId="77777777" w:rsidR="00081841" w:rsidRPr="00081841" w:rsidRDefault="00000000" w:rsidP="00384E08">
    <w:pPr>
      <w:pStyle w:val="Header"/>
      <w:jc w:val="right"/>
    </w:pPr>
    <w:hyperlink r:id="rId2" w:history="1">
      <w:r w:rsidR="00081841" w:rsidRPr="00081841">
        <w:rPr>
          <w:rStyle w:val="Hyperlink"/>
        </w:rPr>
        <w:t>clerk@curryrivel.org.uk</w:t>
      </w:r>
    </w:hyperlink>
  </w:p>
  <w:p w14:paraId="66901641" w14:textId="77777777" w:rsidR="00081841" w:rsidRPr="00081841" w:rsidRDefault="00000000" w:rsidP="00384E08">
    <w:pPr>
      <w:pStyle w:val="Header"/>
      <w:jc w:val="right"/>
    </w:pPr>
    <w:hyperlink r:id="rId3" w:history="1">
      <w:r w:rsidR="00081841" w:rsidRPr="00081841">
        <w:rPr>
          <w:rStyle w:val="Hyperlink"/>
        </w:rPr>
        <w:t>www.curryrivel.org.uk</w:t>
      </w:r>
    </w:hyperlink>
  </w:p>
  <w:p w14:paraId="13EF54DB" w14:textId="40B29F31" w:rsidR="00081841" w:rsidRDefault="00081841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57"/>
    </w:tblGrid>
    <w:tr w:rsidR="00081841" w:rsidRPr="00F03ACA" w14:paraId="0D4A4E84" w14:textId="77777777" w:rsidTr="00C15A46"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08AA6DFE" w14:textId="77777777" w:rsidR="00081841" w:rsidRPr="00F03ACA" w:rsidRDefault="00081841" w:rsidP="00081841">
          <w:pPr>
            <w:pStyle w:val="Header"/>
            <w:rPr>
              <w:rFonts w:cstheme="minorHAnsi"/>
            </w:rPr>
          </w:pPr>
        </w:p>
      </w:tc>
    </w:tr>
  </w:tbl>
  <w:p w14:paraId="0DFC28DE" w14:textId="661021D8" w:rsidR="00081841" w:rsidRDefault="00081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713"/>
    <w:multiLevelType w:val="hybridMultilevel"/>
    <w:tmpl w:val="55C26648"/>
    <w:lvl w:ilvl="0" w:tplc="5CD8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74879"/>
    <w:multiLevelType w:val="hybridMultilevel"/>
    <w:tmpl w:val="90104BA0"/>
    <w:lvl w:ilvl="0" w:tplc="A5A424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5B7"/>
    <w:multiLevelType w:val="hybridMultilevel"/>
    <w:tmpl w:val="2D38393C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CCA59DE"/>
    <w:multiLevelType w:val="hybridMultilevel"/>
    <w:tmpl w:val="2BFE0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43485"/>
    <w:multiLevelType w:val="hybridMultilevel"/>
    <w:tmpl w:val="18EA1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49361">
    <w:abstractNumId w:val="2"/>
  </w:num>
  <w:num w:numId="2" w16cid:durableId="1777670799">
    <w:abstractNumId w:val="4"/>
  </w:num>
  <w:num w:numId="3" w16cid:durableId="197744837">
    <w:abstractNumId w:val="1"/>
  </w:num>
  <w:num w:numId="4" w16cid:durableId="395200206">
    <w:abstractNumId w:val="3"/>
  </w:num>
  <w:num w:numId="5" w16cid:durableId="82739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28"/>
    <w:rsid w:val="000003CA"/>
    <w:rsid w:val="00001700"/>
    <w:rsid w:val="00002CF1"/>
    <w:rsid w:val="000072F7"/>
    <w:rsid w:val="00024362"/>
    <w:rsid w:val="00034D1F"/>
    <w:rsid w:val="00036325"/>
    <w:rsid w:val="00036C6B"/>
    <w:rsid w:val="00040D58"/>
    <w:rsid w:val="000460E5"/>
    <w:rsid w:val="0007282E"/>
    <w:rsid w:val="00072E2E"/>
    <w:rsid w:val="00075DBD"/>
    <w:rsid w:val="00081841"/>
    <w:rsid w:val="000A6B26"/>
    <w:rsid w:val="000B009D"/>
    <w:rsid w:val="000B14D0"/>
    <w:rsid w:val="000D49CE"/>
    <w:rsid w:val="000E0324"/>
    <w:rsid w:val="000E07BC"/>
    <w:rsid w:val="000E1364"/>
    <w:rsid w:val="000E313E"/>
    <w:rsid w:val="000F3F47"/>
    <w:rsid w:val="000F6567"/>
    <w:rsid w:val="00104BD9"/>
    <w:rsid w:val="001077F6"/>
    <w:rsid w:val="0011714E"/>
    <w:rsid w:val="001250B4"/>
    <w:rsid w:val="001677BE"/>
    <w:rsid w:val="00182C0C"/>
    <w:rsid w:val="001A397A"/>
    <w:rsid w:val="001C5B9B"/>
    <w:rsid w:val="001C697A"/>
    <w:rsid w:val="001D611F"/>
    <w:rsid w:val="001E5D23"/>
    <w:rsid w:val="001E720F"/>
    <w:rsid w:val="001F739A"/>
    <w:rsid w:val="00201878"/>
    <w:rsid w:val="002120F9"/>
    <w:rsid w:val="00214F82"/>
    <w:rsid w:val="002171C4"/>
    <w:rsid w:val="00222579"/>
    <w:rsid w:val="00227A45"/>
    <w:rsid w:val="00234ABA"/>
    <w:rsid w:val="002374BE"/>
    <w:rsid w:val="002466AA"/>
    <w:rsid w:val="00253DF8"/>
    <w:rsid w:val="00263BD6"/>
    <w:rsid w:val="002710FC"/>
    <w:rsid w:val="00280542"/>
    <w:rsid w:val="00281DEB"/>
    <w:rsid w:val="00282371"/>
    <w:rsid w:val="002867A6"/>
    <w:rsid w:val="0029527E"/>
    <w:rsid w:val="00295A48"/>
    <w:rsid w:val="002C101B"/>
    <w:rsid w:val="002C16DC"/>
    <w:rsid w:val="002E4166"/>
    <w:rsid w:val="002F354E"/>
    <w:rsid w:val="002F5085"/>
    <w:rsid w:val="00326096"/>
    <w:rsid w:val="003277BA"/>
    <w:rsid w:val="00330DF0"/>
    <w:rsid w:val="00336A8C"/>
    <w:rsid w:val="00367A4A"/>
    <w:rsid w:val="0037411B"/>
    <w:rsid w:val="00382238"/>
    <w:rsid w:val="00384658"/>
    <w:rsid w:val="00384E08"/>
    <w:rsid w:val="0039265F"/>
    <w:rsid w:val="00397B2A"/>
    <w:rsid w:val="003A29AD"/>
    <w:rsid w:val="003A7B63"/>
    <w:rsid w:val="003A7F7A"/>
    <w:rsid w:val="003B3514"/>
    <w:rsid w:val="003B4228"/>
    <w:rsid w:val="003B5D80"/>
    <w:rsid w:val="003C1187"/>
    <w:rsid w:val="003C6F88"/>
    <w:rsid w:val="003C7546"/>
    <w:rsid w:val="003C7A07"/>
    <w:rsid w:val="003D33AB"/>
    <w:rsid w:val="003D37E1"/>
    <w:rsid w:val="003D7A78"/>
    <w:rsid w:val="003E509F"/>
    <w:rsid w:val="003E6D0A"/>
    <w:rsid w:val="003F1CD9"/>
    <w:rsid w:val="0043576A"/>
    <w:rsid w:val="00435C0F"/>
    <w:rsid w:val="00446192"/>
    <w:rsid w:val="004538F4"/>
    <w:rsid w:val="004540C9"/>
    <w:rsid w:val="00472084"/>
    <w:rsid w:val="00475231"/>
    <w:rsid w:val="00476016"/>
    <w:rsid w:val="0048071E"/>
    <w:rsid w:val="00493580"/>
    <w:rsid w:val="004A3EDA"/>
    <w:rsid w:val="004A41BD"/>
    <w:rsid w:val="004A612D"/>
    <w:rsid w:val="004D0E17"/>
    <w:rsid w:val="004D0F1D"/>
    <w:rsid w:val="004D1AE4"/>
    <w:rsid w:val="004D293F"/>
    <w:rsid w:val="004D54B7"/>
    <w:rsid w:val="004D7384"/>
    <w:rsid w:val="004E54F1"/>
    <w:rsid w:val="004F67BE"/>
    <w:rsid w:val="004F74BD"/>
    <w:rsid w:val="0050315A"/>
    <w:rsid w:val="0052238B"/>
    <w:rsid w:val="00534651"/>
    <w:rsid w:val="005350D9"/>
    <w:rsid w:val="005615FA"/>
    <w:rsid w:val="00566904"/>
    <w:rsid w:val="00582274"/>
    <w:rsid w:val="005958B8"/>
    <w:rsid w:val="005A6147"/>
    <w:rsid w:val="005A6877"/>
    <w:rsid w:val="005A73D6"/>
    <w:rsid w:val="005B36BB"/>
    <w:rsid w:val="005B43DA"/>
    <w:rsid w:val="005C36A6"/>
    <w:rsid w:val="005D4464"/>
    <w:rsid w:val="005E37F4"/>
    <w:rsid w:val="00601394"/>
    <w:rsid w:val="00604B4A"/>
    <w:rsid w:val="00605562"/>
    <w:rsid w:val="0063200F"/>
    <w:rsid w:val="00641B7E"/>
    <w:rsid w:val="006A35FA"/>
    <w:rsid w:val="006A48DE"/>
    <w:rsid w:val="006A4ADF"/>
    <w:rsid w:val="006B1F97"/>
    <w:rsid w:val="006B7A1E"/>
    <w:rsid w:val="006C44BE"/>
    <w:rsid w:val="006C652F"/>
    <w:rsid w:val="006D38B9"/>
    <w:rsid w:val="006E10C9"/>
    <w:rsid w:val="006E19B3"/>
    <w:rsid w:val="006E4B22"/>
    <w:rsid w:val="006F7345"/>
    <w:rsid w:val="007143D6"/>
    <w:rsid w:val="00734068"/>
    <w:rsid w:val="00740753"/>
    <w:rsid w:val="00753BE2"/>
    <w:rsid w:val="00760819"/>
    <w:rsid w:val="007666A2"/>
    <w:rsid w:val="007878C0"/>
    <w:rsid w:val="00791D50"/>
    <w:rsid w:val="007B2EE5"/>
    <w:rsid w:val="007C04BD"/>
    <w:rsid w:val="007C0FBF"/>
    <w:rsid w:val="007D46FD"/>
    <w:rsid w:val="0080152E"/>
    <w:rsid w:val="008325F0"/>
    <w:rsid w:val="0083792C"/>
    <w:rsid w:val="0084031E"/>
    <w:rsid w:val="00840745"/>
    <w:rsid w:val="0084336D"/>
    <w:rsid w:val="0086072E"/>
    <w:rsid w:val="00860E1F"/>
    <w:rsid w:val="008659F3"/>
    <w:rsid w:val="00866FAF"/>
    <w:rsid w:val="00874A0A"/>
    <w:rsid w:val="0088029D"/>
    <w:rsid w:val="00885563"/>
    <w:rsid w:val="0089269F"/>
    <w:rsid w:val="008A672E"/>
    <w:rsid w:val="008B2BAD"/>
    <w:rsid w:val="008C2FBE"/>
    <w:rsid w:val="008D3F31"/>
    <w:rsid w:val="008D6DE8"/>
    <w:rsid w:val="008F6B0D"/>
    <w:rsid w:val="00900700"/>
    <w:rsid w:val="00903FDF"/>
    <w:rsid w:val="009219A0"/>
    <w:rsid w:val="00952541"/>
    <w:rsid w:val="009620EC"/>
    <w:rsid w:val="00980ED3"/>
    <w:rsid w:val="009852CC"/>
    <w:rsid w:val="00987038"/>
    <w:rsid w:val="00987CC0"/>
    <w:rsid w:val="009965B9"/>
    <w:rsid w:val="00997EEE"/>
    <w:rsid w:val="009B6C69"/>
    <w:rsid w:val="009D4866"/>
    <w:rsid w:val="009D6E8D"/>
    <w:rsid w:val="009E5D55"/>
    <w:rsid w:val="009F5F89"/>
    <w:rsid w:val="009F6E59"/>
    <w:rsid w:val="00A00AEF"/>
    <w:rsid w:val="00A02988"/>
    <w:rsid w:val="00A07689"/>
    <w:rsid w:val="00A261D9"/>
    <w:rsid w:val="00A400AC"/>
    <w:rsid w:val="00A43947"/>
    <w:rsid w:val="00A47E20"/>
    <w:rsid w:val="00A527ED"/>
    <w:rsid w:val="00A674E6"/>
    <w:rsid w:val="00A773AC"/>
    <w:rsid w:val="00A77C34"/>
    <w:rsid w:val="00A8769A"/>
    <w:rsid w:val="00A962A4"/>
    <w:rsid w:val="00AA1B29"/>
    <w:rsid w:val="00AA34E6"/>
    <w:rsid w:val="00AA605D"/>
    <w:rsid w:val="00AB6330"/>
    <w:rsid w:val="00AD4BDB"/>
    <w:rsid w:val="00AD6CA8"/>
    <w:rsid w:val="00AF3C9A"/>
    <w:rsid w:val="00B0223C"/>
    <w:rsid w:val="00B13DC0"/>
    <w:rsid w:val="00B15AC1"/>
    <w:rsid w:val="00B22609"/>
    <w:rsid w:val="00B27FC8"/>
    <w:rsid w:val="00B33BFB"/>
    <w:rsid w:val="00B5506E"/>
    <w:rsid w:val="00B560F2"/>
    <w:rsid w:val="00B65870"/>
    <w:rsid w:val="00B77305"/>
    <w:rsid w:val="00B8031C"/>
    <w:rsid w:val="00B819EF"/>
    <w:rsid w:val="00B86C00"/>
    <w:rsid w:val="00B86CC1"/>
    <w:rsid w:val="00B951ED"/>
    <w:rsid w:val="00B961B8"/>
    <w:rsid w:val="00BA16E6"/>
    <w:rsid w:val="00BA7C37"/>
    <w:rsid w:val="00BB3467"/>
    <w:rsid w:val="00BC08E0"/>
    <w:rsid w:val="00BC34B8"/>
    <w:rsid w:val="00BC49D0"/>
    <w:rsid w:val="00BD6582"/>
    <w:rsid w:val="00C06FA9"/>
    <w:rsid w:val="00C2603C"/>
    <w:rsid w:val="00C268A7"/>
    <w:rsid w:val="00C45B74"/>
    <w:rsid w:val="00C50E08"/>
    <w:rsid w:val="00C51689"/>
    <w:rsid w:val="00C528B3"/>
    <w:rsid w:val="00C6744F"/>
    <w:rsid w:val="00C70D48"/>
    <w:rsid w:val="00C800C4"/>
    <w:rsid w:val="00C91191"/>
    <w:rsid w:val="00CA75D1"/>
    <w:rsid w:val="00CB3C40"/>
    <w:rsid w:val="00CD4ACA"/>
    <w:rsid w:val="00CD6199"/>
    <w:rsid w:val="00CE578B"/>
    <w:rsid w:val="00CE6820"/>
    <w:rsid w:val="00CF0B6A"/>
    <w:rsid w:val="00D02EBF"/>
    <w:rsid w:val="00D038F7"/>
    <w:rsid w:val="00D041CA"/>
    <w:rsid w:val="00D11852"/>
    <w:rsid w:val="00D14459"/>
    <w:rsid w:val="00D1568B"/>
    <w:rsid w:val="00D26CA2"/>
    <w:rsid w:val="00D52379"/>
    <w:rsid w:val="00D55A06"/>
    <w:rsid w:val="00D602B0"/>
    <w:rsid w:val="00D73CAF"/>
    <w:rsid w:val="00D83BB4"/>
    <w:rsid w:val="00D92575"/>
    <w:rsid w:val="00DA39FC"/>
    <w:rsid w:val="00DB542D"/>
    <w:rsid w:val="00DC30C4"/>
    <w:rsid w:val="00DC7640"/>
    <w:rsid w:val="00DD5EDE"/>
    <w:rsid w:val="00DE4C3F"/>
    <w:rsid w:val="00DF3BFB"/>
    <w:rsid w:val="00E03A51"/>
    <w:rsid w:val="00E05BCC"/>
    <w:rsid w:val="00E30ED1"/>
    <w:rsid w:val="00E371B5"/>
    <w:rsid w:val="00E41870"/>
    <w:rsid w:val="00E44C28"/>
    <w:rsid w:val="00E4600C"/>
    <w:rsid w:val="00E75C91"/>
    <w:rsid w:val="00E85D29"/>
    <w:rsid w:val="00E96071"/>
    <w:rsid w:val="00E979C4"/>
    <w:rsid w:val="00EA1FBB"/>
    <w:rsid w:val="00EA6284"/>
    <w:rsid w:val="00EC7324"/>
    <w:rsid w:val="00EE5A80"/>
    <w:rsid w:val="00EE7A68"/>
    <w:rsid w:val="00F03ACA"/>
    <w:rsid w:val="00F30D4D"/>
    <w:rsid w:val="00F336B8"/>
    <w:rsid w:val="00F5061F"/>
    <w:rsid w:val="00F83E59"/>
    <w:rsid w:val="00F95BEE"/>
    <w:rsid w:val="00F97351"/>
    <w:rsid w:val="00FA4B05"/>
    <w:rsid w:val="00FA628D"/>
    <w:rsid w:val="00FD35D7"/>
    <w:rsid w:val="00FE1FDF"/>
    <w:rsid w:val="00FE65D8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8D7E9"/>
  <w15:docId w15:val="{CB0215AF-B895-4DED-AE8E-C9A163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C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C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6E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41B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20187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yrivel.org.uk" TargetMode="External"/><Relationship Id="rId2" Type="http://schemas.openxmlformats.org/officeDocument/2006/relationships/hyperlink" Target="mailto:clerk@curryrivel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 Young</dc:creator>
  <cp:keywords/>
  <dc:description/>
  <cp:lastModifiedBy>Curry Rivel Parish Council</cp:lastModifiedBy>
  <cp:revision>31</cp:revision>
  <cp:lastPrinted>2022-02-03T17:13:00Z</cp:lastPrinted>
  <dcterms:created xsi:type="dcterms:W3CDTF">2023-04-22T18:32:00Z</dcterms:created>
  <dcterms:modified xsi:type="dcterms:W3CDTF">2023-04-22T20:25:00Z</dcterms:modified>
</cp:coreProperties>
</file>