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DEF3" w14:textId="1C0423CF" w:rsidR="00411228" w:rsidRPr="006C4B59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</w:pPr>
      <w:r w:rsidRPr="006C4B59"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>STEWARDING</w:t>
      </w:r>
      <w:r w:rsidR="00E85F61"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 xml:space="preserve"> 2023</w:t>
      </w:r>
    </w:p>
    <w:p w14:paraId="2A7ECB06" w14:textId="77777777" w:rsidR="00411228" w:rsidRPr="004F10BB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:u w:val="single"/>
          <w:lang w:eastAsia="zh-CN" w:bidi="hi-IN"/>
        </w:rPr>
      </w:pPr>
    </w:p>
    <w:p w14:paraId="5D3F683D" w14:textId="77777777" w:rsidR="00411228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 w:rsidRPr="004F10BB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We need at least two stewards for e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ach of the periods listed below, p</w:t>
      </w:r>
      <w:r w:rsidRPr="004F10BB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lease indicate in the boxes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 below</w:t>
      </w:r>
      <w:r w:rsidRPr="004F10BB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 when you can help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 and return this form with your entry form</w:t>
      </w:r>
      <w:r w:rsidRPr="004F10BB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.</w:t>
      </w: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 </w:t>
      </w:r>
    </w:p>
    <w:p w14:paraId="648EDBCD" w14:textId="77777777" w:rsidR="00411228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</w:p>
    <w:p w14:paraId="57933A09" w14:textId="77777777" w:rsidR="00411228" w:rsidRPr="004F10BB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color w:val="000000"/>
          <w:kern w:val="3"/>
          <w:lang w:eastAsia="zh-CN" w:bidi="hi-IN"/>
        </w:rPr>
      </w:pPr>
      <w:r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>Ideally we would like you to volunteer for</w:t>
      </w:r>
      <w:r w:rsidRPr="004F10BB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 xml:space="preserve"> at least ONE shift.</w:t>
      </w:r>
      <w:r w:rsidRPr="004F10BB">
        <w:rPr>
          <w:rFonts w:asciiTheme="majorHAnsi" w:eastAsia="SimSun" w:hAnsiTheme="majorHAnsi" w:cstheme="majorHAnsi"/>
          <w:color w:val="000000"/>
          <w:kern w:val="3"/>
          <w:lang w:eastAsia="zh-CN" w:bidi="hi-IN"/>
        </w:rPr>
        <w:tab/>
      </w:r>
    </w:p>
    <w:p w14:paraId="4626610F" w14:textId="77777777" w:rsidR="00411228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</w:pPr>
    </w:p>
    <w:tbl>
      <w:tblPr>
        <w:tblW w:w="7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945"/>
        <w:gridCol w:w="982"/>
        <w:gridCol w:w="1928"/>
      </w:tblGrid>
      <w:tr w:rsidR="00411228" w:rsidRPr="004F10BB" w14:paraId="7B94DBE5" w14:textId="77777777" w:rsidTr="00581CF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66449B" w14:textId="77777777" w:rsidR="00411228" w:rsidRPr="004F10BB" w:rsidRDefault="00411228" w:rsidP="00581CFE">
            <w:pPr>
              <w:widowControl w:val="0"/>
              <w:suppressLineNumbers/>
              <w:tabs>
                <w:tab w:val="left" w:pos="1021"/>
              </w:tabs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  <w:r w:rsidRPr="004F10BB">
              <w:rPr>
                <w:rFonts w:asciiTheme="majorHAnsi" w:eastAsia="SimSun" w:hAnsiTheme="majorHAnsi" w:cstheme="majorHAnsi"/>
                <w:kern w:val="3"/>
                <w:lang w:eastAsia="zh-CN" w:bidi="hi-IN"/>
              </w:rPr>
              <w:t>DATE</w:t>
            </w:r>
            <w:r>
              <w:rPr>
                <w:rFonts w:asciiTheme="majorHAnsi" w:eastAsia="SimSun" w:hAnsiTheme="majorHAnsi" w:cstheme="majorHAnsi"/>
                <w:kern w:val="3"/>
                <w:lang w:eastAsia="zh-CN" w:bidi="hi-IN"/>
              </w:rPr>
              <w:tab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2C513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  <w:r w:rsidRPr="004F10BB">
              <w:rPr>
                <w:rFonts w:asciiTheme="majorHAnsi" w:eastAsia="SimSun" w:hAnsiTheme="majorHAnsi" w:cstheme="majorHAnsi"/>
                <w:kern w:val="3"/>
                <w:lang w:eastAsia="zh-CN" w:bidi="hi-IN"/>
              </w:rPr>
              <w:t>10:00-12:00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2F50C8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  <w:r w:rsidRPr="004F10BB">
              <w:rPr>
                <w:rFonts w:asciiTheme="majorHAnsi" w:eastAsia="SimSun" w:hAnsiTheme="majorHAnsi" w:cstheme="majorHAnsi"/>
                <w:kern w:val="3"/>
                <w:lang w:eastAsia="zh-CN" w:bidi="hi-IN"/>
              </w:rPr>
              <w:t>12:00-2:00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3ACB44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  <w:r w:rsidRPr="004F10BB">
              <w:rPr>
                <w:rFonts w:asciiTheme="majorHAnsi" w:eastAsia="SimSun" w:hAnsiTheme="majorHAnsi" w:cstheme="majorHAnsi"/>
                <w:kern w:val="3"/>
                <w:lang w:eastAsia="zh-CN" w:bidi="hi-IN"/>
              </w:rPr>
              <w:t>2:00-4:00</w:t>
            </w:r>
          </w:p>
        </w:tc>
      </w:tr>
      <w:tr w:rsidR="00411228" w:rsidRPr="004F10BB" w14:paraId="1EC0F6F9" w14:textId="77777777" w:rsidTr="00581CF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C4EB7C" w14:textId="1192FD30" w:rsidR="00411228" w:rsidRPr="00C760EC" w:rsidRDefault="00411228" w:rsidP="00C760EC">
            <w:pPr>
              <w:rPr>
                <w:rFonts w:eastAsia="SimSun"/>
              </w:rPr>
            </w:pPr>
            <w:r w:rsidRPr="00C760EC">
              <w:rPr>
                <w:rFonts w:eastAsia="SimSun"/>
              </w:rPr>
              <w:t xml:space="preserve">SAT </w:t>
            </w:r>
            <w:r w:rsidR="00DF7F03" w:rsidRPr="00C760EC">
              <w:rPr>
                <w:rFonts w:eastAsia="SimSun"/>
              </w:rPr>
              <w:t>2</w:t>
            </w:r>
            <w:r w:rsidR="005776DC">
              <w:rPr>
                <w:rFonts w:eastAsia="SimSun"/>
              </w:rPr>
              <w:t>7</w:t>
            </w:r>
            <w:r w:rsidR="00DF7F03" w:rsidRPr="00C760EC">
              <w:rPr>
                <w:rFonts w:eastAsia="SimSun"/>
              </w:rPr>
              <w:t>th</w:t>
            </w:r>
            <w:r w:rsidRPr="00C760EC">
              <w:rPr>
                <w:rFonts w:eastAsia="SimSun"/>
              </w:rPr>
              <w:t xml:space="preserve"> May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AC14C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664DD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84D7A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</w:tr>
      <w:tr w:rsidR="00411228" w:rsidRPr="004F10BB" w14:paraId="488ECDEF" w14:textId="77777777" w:rsidTr="00581CF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CF6407" w14:textId="78C6E370" w:rsidR="00411228" w:rsidRPr="00C760EC" w:rsidRDefault="00411228" w:rsidP="00C760EC">
            <w:pPr>
              <w:rPr>
                <w:rFonts w:eastAsia="SimSun"/>
              </w:rPr>
            </w:pPr>
            <w:r w:rsidRPr="00C760EC">
              <w:rPr>
                <w:rFonts w:eastAsia="SimSun"/>
              </w:rPr>
              <w:t>SUN 2</w:t>
            </w:r>
            <w:r w:rsidR="005776DC">
              <w:rPr>
                <w:rFonts w:eastAsia="SimSun"/>
              </w:rPr>
              <w:t>8</w:t>
            </w:r>
            <w:r w:rsidRPr="00C760EC">
              <w:rPr>
                <w:rFonts w:eastAsia="SimSun"/>
              </w:rPr>
              <w:t>th May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D5BE1" w14:textId="4A19B300" w:rsidR="00C760EC" w:rsidRPr="004F10BB" w:rsidRDefault="00C760EC" w:rsidP="00C760EC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  <w:r>
              <w:rPr>
                <w:rFonts w:asciiTheme="majorHAnsi" w:eastAsia="SimSun" w:hAnsiTheme="majorHAnsi" w:cstheme="majorHAnsi"/>
                <w:kern w:val="3"/>
                <w:lang w:eastAsia="zh-CN" w:bidi="hi-IN"/>
              </w:rPr>
              <w:t>CLOSED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A799D" w14:textId="1EB005BF" w:rsidR="00411228" w:rsidRPr="004F10BB" w:rsidRDefault="00C760EC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  <w:r>
              <w:rPr>
                <w:rFonts w:asciiTheme="majorHAnsi" w:eastAsia="SimSun" w:hAnsiTheme="majorHAnsi" w:cstheme="majorHAnsi"/>
                <w:kern w:val="3"/>
                <w:lang w:eastAsia="zh-CN" w:bidi="hi-IN"/>
              </w:rPr>
              <w:t>CLOSED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862B0" w14:textId="1ECFF406" w:rsidR="00411228" w:rsidRPr="004F10BB" w:rsidRDefault="00C760EC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  <w:r>
              <w:rPr>
                <w:rFonts w:asciiTheme="majorHAnsi" w:eastAsia="SimSun" w:hAnsiTheme="majorHAnsi" w:cstheme="majorHAnsi"/>
                <w:kern w:val="3"/>
                <w:lang w:eastAsia="zh-CN" w:bidi="hi-IN"/>
              </w:rPr>
              <w:t>CLOSED</w:t>
            </w:r>
          </w:p>
        </w:tc>
      </w:tr>
      <w:tr w:rsidR="00411228" w:rsidRPr="004F10BB" w14:paraId="5635C588" w14:textId="77777777" w:rsidTr="00581CF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F150E" w14:textId="1828359C" w:rsidR="00411228" w:rsidRPr="00C760EC" w:rsidRDefault="00411228" w:rsidP="00C760EC">
            <w:pPr>
              <w:rPr>
                <w:rFonts w:eastAsia="SimSun"/>
              </w:rPr>
            </w:pPr>
            <w:r w:rsidRPr="00C760EC">
              <w:rPr>
                <w:rFonts w:eastAsia="SimSun"/>
              </w:rPr>
              <w:t xml:space="preserve">MON </w:t>
            </w:r>
            <w:r w:rsidR="005776DC">
              <w:rPr>
                <w:rFonts w:eastAsia="SimSun"/>
              </w:rPr>
              <w:t>29</w:t>
            </w:r>
            <w:r w:rsidRPr="00C760EC">
              <w:rPr>
                <w:rFonts w:eastAsia="SimSun"/>
              </w:rPr>
              <w:t>th May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77BA7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66AC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A661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</w:tr>
      <w:tr w:rsidR="00411228" w:rsidRPr="004F10BB" w14:paraId="3FC0EDFB" w14:textId="77777777" w:rsidTr="00581CF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E7DAA1" w14:textId="4F8F0290" w:rsidR="00411228" w:rsidRPr="00C760EC" w:rsidRDefault="00411228" w:rsidP="00C760EC">
            <w:pPr>
              <w:rPr>
                <w:rFonts w:eastAsia="SimSun"/>
              </w:rPr>
            </w:pPr>
            <w:r w:rsidRPr="00C760EC">
              <w:rPr>
                <w:rFonts w:eastAsia="SimSun"/>
              </w:rPr>
              <w:t xml:space="preserve">TUES </w:t>
            </w:r>
            <w:r w:rsidR="00DF7F03" w:rsidRPr="00C760EC">
              <w:rPr>
                <w:rFonts w:eastAsia="SimSun"/>
              </w:rPr>
              <w:t>3</w:t>
            </w:r>
            <w:r w:rsidR="005776DC">
              <w:rPr>
                <w:rFonts w:eastAsia="SimSun"/>
              </w:rPr>
              <w:t>0th</w:t>
            </w:r>
            <w:r w:rsidRPr="00C760EC">
              <w:rPr>
                <w:rFonts w:eastAsia="SimSun"/>
              </w:rPr>
              <w:t xml:space="preserve"> May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B45BA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ED858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97C3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</w:tr>
      <w:tr w:rsidR="00411228" w:rsidRPr="004F10BB" w14:paraId="6D60D2B7" w14:textId="77777777" w:rsidTr="00581CF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767D5D" w14:textId="1A25FDEC" w:rsidR="00411228" w:rsidRPr="00C760EC" w:rsidRDefault="00411228" w:rsidP="00C760EC">
            <w:pPr>
              <w:rPr>
                <w:rFonts w:eastAsia="SimSun"/>
              </w:rPr>
            </w:pPr>
            <w:r w:rsidRPr="00C760EC">
              <w:rPr>
                <w:rFonts w:eastAsia="SimSun"/>
              </w:rPr>
              <w:t>WED</w:t>
            </w:r>
            <w:r w:rsidR="00DF7F03" w:rsidRPr="00C760EC">
              <w:rPr>
                <w:rFonts w:eastAsia="SimSun"/>
              </w:rPr>
              <w:t xml:space="preserve"> </w:t>
            </w:r>
            <w:r w:rsidR="005776DC">
              <w:rPr>
                <w:rFonts w:eastAsia="SimSun"/>
              </w:rPr>
              <w:t>3</w:t>
            </w:r>
            <w:r w:rsidR="00DF7F03" w:rsidRPr="00C760EC">
              <w:rPr>
                <w:rFonts w:eastAsia="SimSun"/>
              </w:rPr>
              <w:t xml:space="preserve">1st </w:t>
            </w:r>
            <w:r w:rsidR="005776DC">
              <w:rPr>
                <w:rFonts w:eastAsia="SimSun"/>
              </w:rPr>
              <w:t>May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4480E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D10CF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AB93B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</w:tr>
      <w:tr w:rsidR="00411228" w:rsidRPr="004F10BB" w14:paraId="45CAA56E" w14:textId="77777777" w:rsidTr="00581CF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09EDB" w14:textId="0C9775C2" w:rsidR="00411228" w:rsidRPr="00C760EC" w:rsidRDefault="00411228" w:rsidP="00C760EC">
            <w:pPr>
              <w:rPr>
                <w:rFonts w:eastAsia="SimSun"/>
              </w:rPr>
            </w:pPr>
            <w:r w:rsidRPr="00C760EC">
              <w:rPr>
                <w:rFonts w:eastAsia="SimSun"/>
              </w:rPr>
              <w:t xml:space="preserve">THUR </w:t>
            </w:r>
            <w:r w:rsidR="005776DC">
              <w:rPr>
                <w:rFonts w:eastAsia="SimSun"/>
              </w:rPr>
              <w:t>1st</w:t>
            </w:r>
            <w:r w:rsidR="00DF7F03" w:rsidRPr="00C760EC">
              <w:rPr>
                <w:rFonts w:eastAsia="SimSun"/>
              </w:rPr>
              <w:t xml:space="preserve"> June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B1271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F85EA" w14:textId="77777777" w:rsidR="00411228" w:rsidRPr="004F10BB" w:rsidRDefault="00411228" w:rsidP="00581CFE">
            <w:pPr>
              <w:spacing w:line="256" w:lineRule="auto"/>
              <w:rPr>
                <w:rFonts w:asciiTheme="majorHAnsi" w:eastAsia="SimSun" w:hAnsiTheme="majorHAnsi" w:cstheme="majorHAnsi"/>
                <w:lang w:eastAsia="zh-CN" w:bidi="hi-I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14E6F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</w:tr>
      <w:tr w:rsidR="00411228" w:rsidRPr="004F10BB" w14:paraId="188956BF" w14:textId="77777777" w:rsidTr="00581CF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395424" w14:textId="736A02D4" w:rsidR="00411228" w:rsidRPr="00C760EC" w:rsidRDefault="00411228" w:rsidP="00C760EC">
            <w:pPr>
              <w:rPr>
                <w:rFonts w:eastAsia="SimSun"/>
              </w:rPr>
            </w:pPr>
            <w:r w:rsidRPr="00C760EC">
              <w:rPr>
                <w:rFonts w:eastAsia="SimSun"/>
              </w:rPr>
              <w:t xml:space="preserve">FRI </w:t>
            </w:r>
            <w:r w:rsidR="005776DC">
              <w:rPr>
                <w:rFonts w:eastAsia="SimSun"/>
              </w:rPr>
              <w:t>2nd</w:t>
            </w:r>
            <w:r w:rsidR="00DF7F03" w:rsidRPr="00C760EC">
              <w:rPr>
                <w:rFonts w:eastAsia="SimSun"/>
              </w:rPr>
              <w:t xml:space="preserve"> June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A120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B1D5F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89B3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</w:tr>
      <w:tr w:rsidR="00411228" w:rsidRPr="004F10BB" w14:paraId="49E27B89" w14:textId="77777777" w:rsidTr="00581CFE">
        <w:trPr>
          <w:gridAfter w:val="2"/>
          <w:wAfter w:w="2910" w:type="dxa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19222" w14:textId="0D48071F" w:rsidR="00411228" w:rsidRPr="00C760EC" w:rsidRDefault="00411228" w:rsidP="00C760EC">
            <w:pPr>
              <w:rPr>
                <w:rFonts w:eastAsia="SimSun"/>
              </w:rPr>
            </w:pPr>
            <w:r w:rsidRPr="00C760EC">
              <w:rPr>
                <w:rFonts w:eastAsia="SimSun"/>
              </w:rPr>
              <w:t xml:space="preserve">SAT </w:t>
            </w:r>
            <w:r w:rsidR="005776DC">
              <w:rPr>
                <w:rFonts w:eastAsia="SimSun"/>
              </w:rPr>
              <w:t>3rd</w:t>
            </w:r>
            <w:r w:rsidR="00DF7F03" w:rsidRPr="00C760EC">
              <w:rPr>
                <w:rFonts w:eastAsia="SimSun"/>
              </w:rPr>
              <w:t xml:space="preserve"> June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01DC2" w14:textId="77777777" w:rsidR="00411228" w:rsidRPr="004F10BB" w:rsidRDefault="00411228" w:rsidP="00581CFE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Theme="majorHAnsi" w:eastAsia="SimSun" w:hAnsiTheme="majorHAnsi" w:cstheme="majorHAnsi"/>
                <w:kern w:val="3"/>
                <w:lang w:eastAsia="zh-CN" w:bidi="hi-IN"/>
              </w:rPr>
            </w:pPr>
          </w:p>
        </w:tc>
      </w:tr>
    </w:tbl>
    <w:p w14:paraId="10AA0B84" w14:textId="77777777" w:rsidR="00411228" w:rsidRPr="004F10BB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</w:pPr>
    </w:p>
    <w:p w14:paraId="66888B23" w14:textId="77777777" w:rsidR="00411228" w:rsidRPr="00757D8D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bCs/>
          <w:color w:val="000000"/>
          <w:kern w:val="3"/>
          <w:lang w:eastAsia="zh-CN" w:bidi="hi-IN"/>
        </w:rPr>
      </w:pPr>
      <w:r w:rsidRPr="00757D8D">
        <w:rPr>
          <w:rFonts w:asciiTheme="majorHAnsi" w:eastAsia="SimSun" w:hAnsiTheme="majorHAnsi" w:cstheme="majorHAnsi"/>
          <w:bCs/>
          <w:color w:val="000000"/>
          <w:kern w:val="3"/>
          <w:lang w:eastAsia="zh-CN" w:bidi="hi-IN"/>
        </w:rPr>
        <w:t>We will call you a week before the exhibition to confirm times</w:t>
      </w:r>
    </w:p>
    <w:p w14:paraId="1F4EA2CC" w14:textId="77777777" w:rsidR="00411228" w:rsidRPr="004F10BB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</w:pPr>
    </w:p>
    <w:p w14:paraId="26C820DC" w14:textId="77777777" w:rsidR="00411228" w:rsidRPr="004F10BB" w:rsidRDefault="00411228" w:rsidP="00411228">
      <w:pPr>
        <w:widowControl w:val="0"/>
        <w:suppressAutoHyphens/>
        <w:autoSpaceDN w:val="0"/>
        <w:textAlignment w:val="baseline"/>
        <w:rPr>
          <w:rFonts w:asciiTheme="majorHAnsi" w:eastAsia="SimSun" w:hAnsiTheme="majorHAnsi" w:cstheme="majorHAnsi"/>
          <w:kern w:val="3"/>
          <w:lang w:eastAsia="zh-CN" w:bidi="hi-IN"/>
        </w:rPr>
      </w:pPr>
      <w:r w:rsidRPr="004F10BB"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>If you are unable to steward at short noti</w:t>
      </w:r>
      <w:r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 xml:space="preserve">ce, </w:t>
      </w:r>
      <w:r w:rsidRPr="004F10BB"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 xml:space="preserve">please notify </w:t>
      </w:r>
      <w:r>
        <w:rPr>
          <w:rFonts w:asciiTheme="majorHAnsi" w:eastAsia="SimSun" w:hAnsiTheme="majorHAnsi" w:cstheme="majorHAnsi"/>
          <w:b/>
          <w:bCs/>
          <w:kern w:val="3"/>
          <w:lang w:eastAsia="zh-CN" w:bidi="hi-IN"/>
        </w:rPr>
        <w:t>Jackie on 07778006543</w:t>
      </w:r>
    </w:p>
    <w:p w14:paraId="66A16CF7" w14:textId="77777777" w:rsidR="00411228" w:rsidRPr="004F10BB" w:rsidRDefault="00411228" w:rsidP="00411228">
      <w:pPr>
        <w:rPr>
          <w:rFonts w:asciiTheme="majorHAnsi" w:hAnsiTheme="majorHAnsi" w:cstheme="majorHAnsi"/>
        </w:rPr>
      </w:pPr>
    </w:p>
    <w:p w14:paraId="59DE1FCA" w14:textId="77777777" w:rsidR="006F77AC" w:rsidRDefault="006F77AC"/>
    <w:sectPr w:rsidR="006F77AC" w:rsidSect="006775A3">
      <w:headerReference w:type="default" r:id="rId6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CFB8" w14:textId="77777777" w:rsidR="00DA0F33" w:rsidRDefault="00DA0F33">
      <w:r>
        <w:separator/>
      </w:r>
    </w:p>
  </w:endnote>
  <w:endnote w:type="continuationSeparator" w:id="0">
    <w:p w14:paraId="7D38A8FF" w14:textId="77777777" w:rsidR="00DA0F33" w:rsidRDefault="00D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D776" w14:textId="77777777" w:rsidR="00DA0F33" w:rsidRDefault="00DA0F33">
      <w:r>
        <w:separator/>
      </w:r>
    </w:p>
  </w:footnote>
  <w:footnote w:type="continuationSeparator" w:id="0">
    <w:p w14:paraId="521983B2" w14:textId="77777777" w:rsidR="00DA0F33" w:rsidRDefault="00DA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AC4B" w14:textId="77777777" w:rsidR="00561837" w:rsidRDefault="00000000">
    <w:pPr>
      <w:pStyle w:val="Header"/>
    </w:pPr>
  </w:p>
  <w:p w14:paraId="3B9DA31F" w14:textId="77777777" w:rsidR="00561837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228"/>
    <w:rsid w:val="00167B5A"/>
    <w:rsid w:val="003630D0"/>
    <w:rsid w:val="00411228"/>
    <w:rsid w:val="005776DC"/>
    <w:rsid w:val="006F77AC"/>
    <w:rsid w:val="00C760EC"/>
    <w:rsid w:val="00C87F71"/>
    <w:rsid w:val="00D563BB"/>
    <w:rsid w:val="00DA0F33"/>
    <w:rsid w:val="00DF7F03"/>
    <w:rsid w:val="00E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46A0"/>
  <w15:docId w15:val="{9F210D67-9F24-419D-A743-A6E82ACC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2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Jackie Thompson</cp:lastModifiedBy>
  <cp:revision>3</cp:revision>
  <dcterms:created xsi:type="dcterms:W3CDTF">2023-02-08T16:15:00Z</dcterms:created>
  <dcterms:modified xsi:type="dcterms:W3CDTF">2023-02-08T16:19:00Z</dcterms:modified>
</cp:coreProperties>
</file>